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9982AF" w14:textId="7A452AE1" w:rsidR="00F155C6" w:rsidRPr="00717C9F" w:rsidRDefault="00924105" w:rsidP="00CA3F1B">
      <w:pPr>
        <w:pStyle w:val="BodyText"/>
        <w:shd w:val="clear" w:color="auto" w:fill="DAEEF3" w:themeFill="accent5" w:themeFillTint="33"/>
        <w:rPr>
          <w:rFonts w:ascii="Calibri" w:hAnsi="Calibri"/>
          <w:sz w:val="26"/>
          <w:szCs w:val="26"/>
          <w:lang w:val="hr-HR"/>
        </w:rPr>
      </w:pPr>
      <w:r w:rsidRPr="3A23FE87">
        <w:rPr>
          <w:rFonts w:ascii="Calibri" w:hAnsi="Calibri"/>
          <w:sz w:val="26"/>
          <w:szCs w:val="26"/>
          <w:u w:val="none"/>
          <w:lang w:val="pl-PL"/>
        </w:rPr>
        <w:t>Početak nastave</w:t>
      </w:r>
      <w:r w:rsidR="004509E1" w:rsidRPr="3A23FE87">
        <w:rPr>
          <w:rFonts w:ascii="Calibri" w:hAnsi="Calibri"/>
          <w:sz w:val="26"/>
          <w:szCs w:val="26"/>
          <w:u w:val="none"/>
          <w:lang w:val="pl-PL"/>
        </w:rPr>
        <w:t xml:space="preserve"> kolegija</w:t>
      </w:r>
      <w:r w:rsidR="00F17069" w:rsidRPr="3A23FE87">
        <w:rPr>
          <w:rFonts w:ascii="Calibri" w:hAnsi="Calibri"/>
          <w:sz w:val="26"/>
          <w:szCs w:val="26"/>
          <w:u w:val="none"/>
          <w:lang w:val="pl-PL"/>
        </w:rPr>
        <w:t xml:space="preserve"> Zavoda za opću i anorgansku kemiju u </w:t>
      </w:r>
      <w:r w:rsidR="004509E1" w:rsidRPr="3A23FE87">
        <w:rPr>
          <w:rFonts w:ascii="Calibri" w:hAnsi="Calibri"/>
          <w:sz w:val="26"/>
          <w:szCs w:val="26"/>
          <w:u w:val="none"/>
          <w:lang w:val="pl-PL"/>
        </w:rPr>
        <w:t>zimskom semestru ak. god. 202</w:t>
      </w:r>
      <w:r w:rsidR="008500CE">
        <w:rPr>
          <w:rFonts w:ascii="Calibri" w:hAnsi="Calibri"/>
          <w:sz w:val="26"/>
          <w:szCs w:val="26"/>
          <w:u w:val="none"/>
          <w:lang w:val="pl-PL"/>
        </w:rPr>
        <w:t>6</w:t>
      </w:r>
      <w:r w:rsidR="0099619B" w:rsidRPr="3A23FE87">
        <w:rPr>
          <w:rFonts w:ascii="Calibri" w:hAnsi="Calibri"/>
          <w:sz w:val="26"/>
          <w:szCs w:val="26"/>
          <w:u w:val="none"/>
          <w:lang w:val="pl-PL"/>
        </w:rPr>
        <w:t>./20</w:t>
      </w:r>
      <w:r w:rsidR="00536982" w:rsidRPr="3A23FE87">
        <w:rPr>
          <w:rFonts w:ascii="Calibri" w:hAnsi="Calibri"/>
          <w:sz w:val="26"/>
          <w:szCs w:val="26"/>
          <w:u w:val="none"/>
          <w:lang w:val="pl-PL"/>
        </w:rPr>
        <w:t>2</w:t>
      </w:r>
      <w:r w:rsidR="008500CE">
        <w:rPr>
          <w:rFonts w:ascii="Calibri" w:hAnsi="Calibri"/>
          <w:sz w:val="26"/>
          <w:szCs w:val="26"/>
          <w:u w:val="none"/>
          <w:lang w:val="pl-PL"/>
        </w:rPr>
        <w:t>7</w:t>
      </w:r>
      <w:r w:rsidR="0099619B" w:rsidRPr="3A23FE87">
        <w:rPr>
          <w:rFonts w:ascii="Calibri" w:hAnsi="Calibri"/>
          <w:sz w:val="26"/>
          <w:szCs w:val="26"/>
          <w:u w:val="none"/>
          <w:lang w:val="pl-PL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64"/>
        <w:gridCol w:w="4479"/>
        <w:gridCol w:w="1276"/>
        <w:gridCol w:w="5755"/>
        <w:gridCol w:w="726"/>
        <w:gridCol w:w="727"/>
      </w:tblGrid>
      <w:tr w:rsidR="0099619B" w:rsidRPr="0099619B" w14:paraId="56B53CE8" w14:textId="77777777" w:rsidTr="555CE540">
        <w:trPr>
          <w:jc w:val="center"/>
        </w:trPr>
        <w:tc>
          <w:tcPr>
            <w:tcW w:w="2864" w:type="dxa"/>
            <w:vAlign w:val="center"/>
          </w:tcPr>
          <w:p w14:paraId="3AD6DC1A" w14:textId="77777777" w:rsidR="00F155C6" w:rsidRPr="0099619B" w:rsidRDefault="00F155C6" w:rsidP="0099619B">
            <w:pPr>
              <w:pStyle w:val="BodyText2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9619B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Nositelj/ica kolegija</w:t>
            </w:r>
          </w:p>
        </w:tc>
        <w:tc>
          <w:tcPr>
            <w:tcW w:w="4479" w:type="dxa"/>
            <w:vAlign w:val="center"/>
          </w:tcPr>
          <w:p w14:paraId="17F72090" w14:textId="77777777" w:rsidR="00F155C6" w:rsidRPr="0099619B" w:rsidRDefault="00F155C6" w:rsidP="0099619B">
            <w:pPr>
              <w:pStyle w:val="BodyText2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9619B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Kolegij</w:t>
            </w:r>
          </w:p>
        </w:tc>
        <w:tc>
          <w:tcPr>
            <w:tcW w:w="1276" w:type="dxa"/>
            <w:vAlign w:val="center"/>
          </w:tcPr>
          <w:p w14:paraId="6B88574E" w14:textId="77777777" w:rsidR="00F155C6" w:rsidRPr="0099619B" w:rsidRDefault="00F155C6" w:rsidP="0099619B">
            <w:pPr>
              <w:pStyle w:val="BodyText2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9619B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ISVU šifra</w:t>
            </w:r>
          </w:p>
        </w:tc>
        <w:tc>
          <w:tcPr>
            <w:tcW w:w="5755" w:type="dxa"/>
            <w:vAlign w:val="center"/>
          </w:tcPr>
          <w:p w14:paraId="1D7D4FE5" w14:textId="77777777" w:rsidR="00F155C6" w:rsidRPr="0099619B" w:rsidRDefault="00F155C6" w:rsidP="0099619B">
            <w:pPr>
              <w:pStyle w:val="BodyText2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9619B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Početak predavanja</w:t>
            </w:r>
          </w:p>
        </w:tc>
        <w:tc>
          <w:tcPr>
            <w:tcW w:w="1453" w:type="dxa"/>
            <w:gridSpan w:val="2"/>
            <w:vAlign w:val="center"/>
          </w:tcPr>
          <w:p w14:paraId="4E0C7AC6" w14:textId="77777777" w:rsidR="00F155C6" w:rsidRPr="0099619B" w:rsidRDefault="00F155C6" w:rsidP="0099619B">
            <w:pPr>
              <w:pStyle w:val="BodyText2"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9619B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Predavaonica</w:t>
            </w:r>
          </w:p>
        </w:tc>
      </w:tr>
      <w:tr w:rsidR="008500CE" w:rsidRPr="00C61A9A" w14:paraId="23A69937" w14:textId="77777777" w:rsidTr="555CE540">
        <w:trPr>
          <w:jc w:val="center"/>
        </w:trPr>
        <w:tc>
          <w:tcPr>
            <w:tcW w:w="2864" w:type="dxa"/>
            <w:vMerge w:val="restart"/>
            <w:vAlign w:val="center"/>
          </w:tcPr>
          <w:p w14:paraId="41BA1688" w14:textId="77777777" w:rsidR="008500CE" w:rsidRPr="00451CF5" w:rsidRDefault="008500CE" w:rsidP="008500C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D. Cinčić</w:t>
            </w:r>
          </w:p>
        </w:tc>
        <w:tc>
          <w:tcPr>
            <w:tcW w:w="4479" w:type="dxa"/>
            <w:shd w:val="clear" w:color="auto" w:fill="FFFFFF" w:themeFill="background1"/>
            <w:vAlign w:val="center"/>
          </w:tcPr>
          <w:p w14:paraId="4BCD45C8" w14:textId="77777777" w:rsidR="008500CE" w:rsidRPr="00451CF5" w:rsidRDefault="008500CE" w:rsidP="008500C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451CF5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Opća i anorganska kemija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5554A8" w14:textId="77777777" w:rsidR="008500CE" w:rsidRPr="00451CF5" w:rsidRDefault="008500CE" w:rsidP="008500C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451CF5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35805</w:t>
            </w:r>
          </w:p>
        </w:tc>
        <w:tc>
          <w:tcPr>
            <w:tcW w:w="5755" w:type="dxa"/>
            <w:shd w:val="clear" w:color="auto" w:fill="FFFFFF" w:themeFill="background1"/>
            <w:vAlign w:val="center"/>
          </w:tcPr>
          <w:p w14:paraId="7FD15301" w14:textId="2DA6A712" w:rsidR="008500CE" w:rsidRPr="00451CF5" w:rsidRDefault="008500CE" w:rsidP="008500C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29</w:t>
            </w: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 9. 202</w:t>
            </w:r>
            <w:r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Pr="00451CF5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(utorak)</w:t>
            </w: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u 9:00 sati</w:t>
            </w:r>
          </w:p>
        </w:tc>
        <w:tc>
          <w:tcPr>
            <w:tcW w:w="1453" w:type="dxa"/>
            <w:gridSpan w:val="2"/>
            <w:shd w:val="clear" w:color="auto" w:fill="FFFFFF" w:themeFill="background1"/>
            <w:vAlign w:val="center"/>
          </w:tcPr>
          <w:p w14:paraId="33959094" w14:textId="77777777" w:rsidR="008500CE" w:rsidRPr="00451CF5" w:rsidRDefault="008500CE" w:rsidP="008500C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A2</w:t>
            </w:r>
          </w:p>
        </w:tc>
      </w:tr>
      <w:tr w:rsidR="008500CE" w:rsidRPr="00C61A9A" w14:paraId="0CE0734F" w14:textId="77777777" w:rsidTr="555CE540">
        <w:trPr>
          <w:jc w:val="center"/>
        </w:trPr>
        <w:tc>
          <w:tcPr>
            <w:tcW w:w="2864" w:type="dxa"/>
            <w:vMerge/>
            <w:vAlign w:val="center"/>
          </w:tcPr>
          <w:p w14:paraId="672A6659" w14:textId="77777777" w:rsidR="008500CE" w:rsidRPr="00451CF5" w:rsidRDefault="008500CE" w:rsidP="008500CE">
            <w:pPr>
              <w:pStyle w:val="BodyText2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4479" w:type="dxa"/>
            <w:vAlign w:val="center"/>
          </w:tcPr>
          <w:p w14:paraId="577EE595" w14:textId="77777777" w:rsidR="008500CE" w:rsidRPr="00451CF5" w:rsidRDefault="008500CE" w:rsidP="008500C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451CF5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Kemija molekulskih krutina</w:t>
            </w:r>
          </w:p>
        </w:tc>
        <w:tc>
          <w:tcPr>
            <w:tcW w:w="1276" w:type="dxa"/>
            <w:vAlign w:val="center"/>
          </w:tcPr>
          <w:p w14:paraId="7843A405" w14:textId="77777777" w:rsidR="008500CE" w:rsidRPr="00451CF5" w:rsidRDefault="008500CE" w:rsidP="008500C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451CF5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72806</w:t>
            </w:r>
          </w:p>
        </w:tc>
        <w:tc>
          <w:tcPr>
            <w:tcW w:w="5755" w:type="dxa"/>
            <w:vAlign w:val="center"/>
          </w:tcPr>
          <w:p w14:paraId="78FE5F4D" w14:textId="38263BFD" w:rsidR="008500CE" w:rsidRPr="00451CF5" w:rsidRDefault="008500CE" w:rsidP="008500C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8</w:t>
            </w: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 10. 202</w:t>
            </w:r>
            <w:r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Pr="00451CF5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(četvrtak)</w:t>
            </w: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u 15:00 sati</w:t>
            </w:r>
          </w:p>
        </w:tc>
        <w:tc>
          <w:tcPr>
            <w:tcW w:w="1453" w:type="dxa"/>
            <w:gridSpan w:val="2"/>
            <w:vAlign w:val="center"/>
          </w:tcPr>
          <w:p w14:paraId="0A37501D" w14:textId="55453F80" w:rsidR="008500CE" w:rsidRPr="00451CF5" w:rsidRDefault="008500CE" w:rsidP="008500C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P2</w:t>
            </w:r>
          </w:p>
        </w:tc>
      </w:tr>
      <w:tr w:rsidR="008500CE" w:rsidRPr="00C61A9A" w14:paraId="7210E35B" w14:textId="77777777" w:rsidTr="555CE540">
        <w:trPr>
          <w:jc w:val="center"/>
        </w:trPr>
        <w:tc>
          <w:tcPr>
            <w:tcW w:w="2864" w:type="dxa"/>
            <w:vAlign w:val="center"/>
          </w:tcPr>
          <w:p w14:paraId="1F2CDD1C" w14:textId="77777777" w:rsidR="008500CE" w:rsidRPr="00451CF5" w:rsidRDefault="008500CE" w:rsidP="008500C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D. Cinčić, V. Stilinović i N. Bregović</w:t>
            </w:r>
          </w:p>
        </w:tc>
        <w:tc>
          <w:tcPr>
            <w:tcW w:w="4479" w:type="dxa"/>
            <w:vAlign w:val="center"/>
          </w:tcPr>
          <w:p w14:paraId="1DBE406D" w14:textId="77777777" w:rsidR="008500CE" w:rsidRPr="00451CF5" w:rsidRDefault="008500CE" w:rsidP="008500C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451CF5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Metode znanstveno-istraživačkog rada i znanstvene komunikacije</w:t>
            </w:r>
          </w:p>
        </w:tc>
        <w:tc>
          <w:tcPr>
            <w:tcW w:w="1276" w:type="dxa"/>
            <w:vAlign w:val="center"/>
          </w:tcPr>
          <w:p w14:paraId="6C807429" w14:textId="77777777" w:rsidR="008500CE" w:rsidRPr="00451CF5" w:rsidRDefault="008500CE" w:rsidP="008500C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451CF5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184328</w:t>
            </w:r>
          </w:p>
        </w:tc>
        <w:tc>
          <w:tcPr>
            <w:tcW w:w="5755" w:type="dxa"/>
            <w:vAlign w:val="center"/>
          </w:tcPr>
          <w:p w14:paraId="68CDBAF2" w14:textId="5A593ED6" w:rsidR="008500CE" w:rsidRPr="00451CF5" w:rsidRDefault="008500CE" w:rsidP="008500C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</w:t>
            </w: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 10. 202</w:t>
            </w:r>
            <w:r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Pr="00451CF5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(četvrtak)</w:t>
            </w: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u 9:00 sati</w:t>
            </w:r>
          </w:p>
        </w:tc>
        <w:tc>
          <w:tcPr>
            <w:tcW w:w="1453" w:type="dxa"/>
            <w:gridSpan w:val="2"/>
            <w:vAlign w:val="center"/>
          </w:tcPr>
          <w:p w14:paraId="5DAB6C7B" w14:textId="21F48702" w:rsidR="008500CE" w:rsidRPr="00451CF5" w:rsidRDefault="008500CE" w:rsidP="008500C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451CF5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023</w:t>
            </w:r>
          </w:p>
        </w:tc>
      </w:tr>
      <w:tr w:rsidR="00311FAE" w:rsidRPr="00C61A9A" w14:paraId="4178599B" w14:textId="77777777" w:rsidTr="555CE540">
        <w:trPr>
          <w:jc w:val="center"/>
        </w:trPr>
        <w:tc>
          <w:tcPr>
            <w:tcW w:w="2864" w:type="dxa"/>
            <w:vAlign w:val="center"/>
          </w:tcPr>
          <w:p w14:paraId="681FC273" w14:textId="41F760C3" w:rsidR="004509E1" w:rsidRPr="00451CF5" w:rsidRDefault="7FF82898" w:rsidP="7BF5724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V. Stilinović</w:t>
            </w:r>
          </w:p>
        </w:tc>
        <w:tc>
          <w:tcPr>
            <w:tcW w:w="4479" w:type="dxa"/>
            <w:vAlign w:val="center"/>
          </w:tcPr>
          <w:p w14:paraId="623F9CD2" w14:textId="77777777" w:rsidR="004509E1" w:rsidRPr="00451CF5" w:rsidRDefault="4AA43C50" w:rsidP="7BF5724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Anorganska kemija 1</w:t>
            </w:r>
          </w:p>
        </w:tc>
        <w:tc>
          <w:tcPr>
            <w:tcW w:w="1276" w:type="dxa"/>
            <w:vAlign w:val="center"/>
          </w:tcPr>
          <w:p w14:paraId="2B3D4F80" w14:textId="64E3F8A6" w:rsidR="004509E1" w:rsidRPr="00451CF5" w:rsidRDefault="004509E1" w:rsidP="7BF5724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5755" w:type="dxa"/>
            <w:vAlign w:val="center"/>
          </w:tcPr>
          <w:p w14:paraId="7C34695E" w14:textId="140C6FC1" w:rsidR="004509E1" w:rsidRPr="008500CE" w:rsidRDefault="004509E1" w:rsidP="7BF5724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gridSpan w:val="2"/>
            <w:vAlign w:val="center"/>
          </w:tcPr>
          <w:p w14:paraId="5D344AF3" w14:textId="31DE7E19" w:rsidR="004509E1" w:rsidRPr="00451CF5" w:rsidRDefault="4AA43C50" w:rsidP="7BF5724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A</w:t>
            </w:r>
            <w:r w:rsidR="246F800E"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</w:t>
            </w:r>
          </w:p>
        </w:tc>
      </w:tr>
      <w:tr w:rsidR="00311FAE" w:rsidRPr="00C61A9A" w14:paraId="5F2A436C" w14:textId="77777777" w:rsidTr="555CE540">
        <w:trPr>
          <w:jc w:val="center"/>
        </w:trPr>
        <w:tc>
          <w:tcPr>
            <w:tcW w:w="2864" w:type="dxa"/>
            <w:vAlign w:val="center"/>
          </w:tcPr>
          <w:p w14:paraId="30EFC73D" w14:textId="29049DC3" w:rsidR="004509E1" w:rsidRPr="00451CF5" w:rsidRDefault="004509E1" w:rsidP="7BF5724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M. </w:t>
            </w:r>
            <w:r w:rsidR="00451CF5"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Rubčić</w:t>
            </w:r>
          </w:p>
        </w:tc>
        <w:tc>
          <w:tcPr>
            <w:tcW w:w="4479" w:type="dxa"/>
            <w:vAlign w:val="center"/>
          </w:tcPr>
          <w:p w14:paraId="791A9313" w14:textId="77777777" w:rsidR="004509E1" w:rsidRPr="00451CF5" w:rsidRDefault="004509E1" w:rsidP="7BF5724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Magnetokemija</w:t>
            </w:r>
          </w:p>
        </w:tc>
        <w:tc>
          <w:tcPr>
            <w:tcW w:w="1276" w:type="dxa"/>
            <w:vAlign w:val="center"/>
          </w:tcPr>
          <w:p w14:paraId="1067FE98" w14:textId="77777777" w:rsidR="004509E1" w:rsidRPr="00451CF5" w:rsidRDefault="004509E1" w:rsidP="7BF5724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72802</w:t>
            </w:r>
          </w:p>
        </w:tc>
        <w:tc>
          <w:tcPr>
            <w:tcW w:w="5755" w:type="dxa"/>
            <w:vAlign w:val="center"/>
          </w:tcPr>
          <w:p w14:paraId="248553B3" w14:textId="3C280B3E" w:rsidR="004509E1" w:rsidRPr="008500CE" w:rsidRDefault="004509E1" w:rsidP="7BF5724E">
            <w:pPr>
              <w:pStyle w:val="BodyText2"/>
              <w:spacing w:line="259" w:lineRule="auto"/>
              <w:rPr>
                <w:rFonts w:asciiTheme="minorHAnsi" w:hAnsiTheme="minorHAnsi" w:cstheme="minorBidi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gridSpan w:val="2"/>
            <w:vAlign w:val="center"/>
          </w:tcPr>
          <w:p w14:paraId="02EB378F" w14:textId="0910AF46" w:rsidR="004509E1" w:rsidRPr="00451CF5" w:rsidRDefault="42EBD941" w:rsidP="7BF5724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P1</w:t>
            </w:r>
          </w:p>
        </w:tc>
      </w:tr>
      <w:tr w:rsidR="00451CF5" w:rsidRPr="00C61A9A" w14:paraId="77C74FF6" w14:textId="77777777" w:rsidTr="555CE540">
        <w:trPr>
          <w:trHeight w:val="267"/>
          <w:jc w:val="center"/>
        </w:trPr>
        <w:tc>
          <w:tcPr>
            <w:tcW w:w="2864" w:type="dxa"/>
            <w:vAlign w:val="center"/>
          </w:tcPr>
          <w:p w14:paraId="467FA9A2" w14:textId="77777777" w:rsidR="00451CF5" w:rsidRPr="00451CF5" w:rsidRDefault="00451CF5" w:rsidP="3FD5F5E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FD5F5E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M. Đaković</w:t>
            </w:r>
          </w:p>
        </w:tc>
        <w:tc>
          <w:tcPr>
            <w:tcW w:w="4479" w:type="dxa"/>
            <w:vAlign w:val="center"/>
          </w:tcPr>
          <w:p w14:paraId="3EAF154B" w14:textId="77777777" w:rsidR="00451CF5" w:rsidRPr="00451CF5" w:rsidRDefault="00451CF5" w:rsidP="3FD5F5E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FD5F5E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Kemija 1</w:t>
            </w:r>
          </w:p>
        </w:tc>
        <w:tc>
          <w:tcPr>
            <w:tcW w:w="1276" w:type="dxa"/>
            <w:vAlign w:val="center"/>
          </w:tcPr>
          <w:p w14:paraId="65BB607D" w14:textId="77777777" w:rsidR="00451CF5" w:rsidRPr="00451CF5" w:rsidRDefault="00451CF5" w:rsidP="3FD5F5E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FD5F5E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36206</w:t>
            </w:r>
          </w:p>
        </w:tc>
        <w:tc>
          <w:tcPr>
            <w:tcW w:w="5755" w:type="dxa"/>
            <w:vAlign w:val="center"/>
          </w:tcPr>
          <w:p w14:paraId="2B4785E3" w14:textId="63E440F9" w:rsidR="00451CF5" w:rsidRPr="00960809" w:rsidRDefault="66CFC414" w:rsidP="4FA44D63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</w:t>
            </w:r>
            <w:r w:rsidR="00AB6377"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8</w:t>
            </w:r>
            <w:r w:rsidR="00451CF5"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345D09CE"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9</w:t>
            </w:r>
            <w:r w:rsidR="00A64DD3"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00451CF5"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050BBB0B"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00AB6377"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2026</w:t>
            </w:r>
            <w:r w:rsidR="00451CF5"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00451CF5" w:rsidRPr="00960809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(ponedjeljak)</w:t>
            </w:r>
            <w:r w:rsidR="00451CF5"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u </w:t>
            </w:r>
            <w:r w:rsidR="002D4ACA"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14:00</w:t>
            </w:r>
            <w:r w:rsidR="00451CF5" w:rsidRPr="0096080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sati</w:t>
            </w:r>
          </w:p>
        </w:tc>
        <w:tc>
          <w:tcPr>
            <w:tcW w:w="1453" w:type="dxa"/>
            <w:gridSpan w:val="2"/>
            <w:vAlign w:val="center"/>
          </w:tcPr>
          <w:p w14:paraId="6A05A809" w14:textId="301719E4" w:rsidR="00451CF5" w:rsidRPr="008E2831" w:rsidRDefault="008E2831" w:rsidP="3FD5F5E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val="de-DE"/>
              </w:rPr>
              <w:t>P1</w:t>
            </w:r>
          </w:p>
        </w:tc>
      </w:tr>
      <w:tr w:rsidR="00451CF5" w:rsidRPr="00C61A9A" w14:paraId="3A4A9D29" w14:textId="77777777" w:rsidTr="555CE540">
        <w:trPr>
          <w:jc w:val="center"/>
        </w:trPr>
        <w:tc>
          <w:tcPr>
            <w:tcW w:w="2864" w:type="dxa"/>
            <w:vAlign w:val="center"/>
          </w:tcPr>
          <w:p w14:paraId="44EAEA8F" w14:textId="03200142" w:rsidR="00451CF5" w:rsidRPr="00451CF5" w:rsidRDefault="00451CF5" w:rsidP="00451CF5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highlight w:val="yellow"/>
                <w:lang w:val="hr-HR"/>
              </w:rPr>
            </w:pPr>
            <w:r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D. Vušak </w:t>
            </w:r>
            <w:r w:rsidR="159857F7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i</w:t>
            </w:r>
            <w:r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V. Nemec</w:t>
            </w:r>
          </w:p>
        </w:tc>
        <w:tc>
          <w:tcPr>
            <w:tcW w:w="4479" w:type="dxa"/>
            <w:vAlign w:val="center"/>
          </w:tcPr>
          <w:p w14:paraId="03355C86" w14:textId="458D6D41" w:rsidR="00451CF5" w:rsidRPr="00451CF5" w:rsidRDefault="60D18BB9" w:rsidP="72B5B608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2B5B608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Praktikum opće kemije 1</w:t>
            </w:r>
          </w:p>
        </w:tc>
        <w:tc>
          <w:tcPr>
            <w:tcW w:w="1276" w:type="dxa"/>
            <w:vAlign w:val="center"/>
          </w:tcPr>
          <w:p w14:paraId="312B3BB9" w14:textId="5DA52450" w:rsidR="00451CF5" w:rsidRPr="00451CF5" w:rsidRDefault="60D18BB9" w:rsidP="72B5B608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2B5B608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72870</w:t>
            </w:r>
          </w:p>
        </w:tc>
        <w:tc>
          <w:tcPr>
            <w:tcW w:w="5755" w:type="dxa"/>
            <w:vAlign w:val="center"/>
          </w:tcPr>
          <w:p w14:paraId="629F0724" w14:textId="11FE6B7E" w:rsidR="00451CF5" w:rsidRPr="008500CE" w:rsidRDefault="27DCCC9B" w:rsidP="72B5B608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</w:t>
            </w:r>
            <w:r w:rsidR="1309931D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61A0CC3C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10</w:t>
            </w:r>
            <w:r w:rsidR="1309931D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 202</w:t>
            </w:r>
            <w:r w:rsidR="1ED8479D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1309931D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1309931D" w:rsidRPr="30E302A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</w:t>
            </w:r>
            <w:r w:rsidR="1A932903" w:rsidRPr="30E302A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četvrt</w:t>
            </w:r>
            <w:r w:rsidR="1309931D" w:rsidRPr="30E302A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ak)</w:t>
            </w:r>
            <w:r w:rsidR="1309931D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u 1</w:t>
            </w:r>
            <w:r w:rsidR="4A5FC049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5</w:t>
            </w:r>
            <w:r w:rsidR="1309931D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:</w:t>
            </w:r>
            <w:r w:rsidR="19C964F4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00</w:t>
            </w:r>
            <w:r w:rsidR="1309931D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sati</w:t>
            </w:r>
          </w:p>
        </w:tc>
        <w:tc>
          <w:tcPr>
            <w:tcW w:w="1453" w:type="dxa"/>
            <w:gridSpan w:val="2"/>
            <w:vAlign w:val="center"/>
          </w:tcPr>
          <w:p w14:paraId="09E1E63E" w14:textId="230D91D2" w:rsidR="00451CF5" w:rsidRPr="00451CF5" w:rsidRDefault="60D18BB9" w:rsidP="72B5B608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A</w:t>
            </w:r>
            <w:r w:rsidR="14D1792C" w:rsidRPr="30E302A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</w:t>
            </w:r>
          </w:p>
        </w:tc>
      </w:tr>
      <w:tr w:rsidR="00311FAE" w:rsidRPr="00C61A9A" w14:paraId="7E0EE536" w14:textId="77777777" w:rsidTr="555CE540">
        <w:trPr>
          <w:jc w:val="center"/>
        </w:trPr>
        <w:tc>
          <w:tcPr>
            <w:tcW w:w="2864" w:type="dxa"/>
            <w:vAlign w:val="center"/>
          </w:tcPr>
          <w:p w14:paraId="44619CE9" w14:textId="67755EE5" w:rsidR="006A0338" w:rsidRPr="00451CF5" w:rsidRDefault="00AE6109" w:rsidP="7C44B24A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C44B24A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I. Đilović</w:t>
            </w:r>
          </w:p>
        </w:tc>
        <w:tc>
          <w:tcPr>
            <w:tcW w:w="4479" w:type="dxa"/>
            <w:vAlign w:val="center"/>
          </w:tcPr>
          <w:p w14:paraId="7D626223" w14:textId="77777777" w:rsidR="006A0338" w:rsidRPr="00451CF5" w:rsidRDefault="50B25D58" w:rsidP="7C44B24A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C44B24A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Bioanorganska kemija</w:t>
            </w:r>
          </w:p>
        </w:tc>
        <w:tc>
          <w:tcPr>
            <w:tcW w:w="1276" w:type="dxa"/>
            <w:vAlign w:val="center"/>
          </w:tcPr>
          <w:p w14:paraId="2EBA13C3" w14:textId="77777777" w:rsidR="006A0338" w:rsidRPr="00451CF5" w:rsidRDefault="50B25D58" w:rsidP="7C44B24A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C44B24A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43979</w:t>
            </w:r>
          </w:p>
          <w:p w14:paraId="27FD6E93" w14:textId="77777777" w:rsidR="006A0338" w:rsidRPr="00451CF5" w:rsidRDefault="50B25D58" w:rsidP="7C44B24A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C44B24A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60220</w:t>
            </w:r>
          </w:p>
        </w:tc>
        <w:tc>
          <w:tcPr>
            <w:tcW w:w="5755" w:type="dxa"/>
            <w:vAlign w:val="center"/>
          </w:tcPr>
          <w:p w14:paraId="417A837A" w14:textId="019FC464" w:rsidR="006A0338" w:rsidRPr="008500CE" w:rsidRDefault="00130C12" w:rsidP="7C44B24A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50B25D58"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58A16119"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50B25D58"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10.</w:t>
            </w:r>
            <w:r w:rsidR="58A16119"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50B25D58"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202</w:t>
            </w:r>
            <w:r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50B25D58"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377E6E68" w:rsidRPr="00CCD266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(utorak)</w:t>
            </w:r>
            <w:r w:rsidR="377E6E68"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50B25D58"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u 11:</w:t>
            </w:r>
            <w:r w:rsidR="504240F9"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30</w:t>
            </w:r>
            <w:r w:rsidR="50B25D58"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sati</w:t>
            </w:r>
            <w:r w:rsidR="3F1942B7" w:rsidRPr="00CCD266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1453" w:type="dxa"/>
            <w:gridSpan w:val="2"/>
            <w:vAlign w:val="center"/>
          </w:tcPr>
          <w:p w14:paraId="3E16605E" w14:textId="77777777" w:rsidR="006A0338" w:rsidRPr="00451CF5" w:rsidRDefault="50B25D58" w:rsidP="7C44B24A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C44B24A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P2</w:t>
            </w:r>
          </w:p>
        </w:tc>
      </w:tr>
      <w:tr w:rsidR="00311FAE" w:rsidRPr="00C61A9A" w14:paraId="09A677B3" w14:textId="77777777" w:rsidTr="555CE540">
        <w:trPr>
          <w:trHeight w:val="300"/>
          <w:jc w:val="center"/>
        </w:trPr>
        <w:tc>
          <w:tcPr>
            <w:tcW w:w="2864" w:type="dxa"/>
            <w:vAlign w:val="center"/>
          </w:tcPr>
          <w:p w14:paraId="60061E4C" w14:textId="14FAE54A" w:rsidR="006A0338" w:rsidRPr="00451CF5" w:rsidRDefault="00AE6109" w:rsidP="3E93A407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E93A407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D. Vušak</w:t>
            </w:r>
          </w:p>
        </w:tc>
        <w:tc>
          <w:tcPr>
            <w:tcW w:w="4479" w:type="dxa"/>
            <w:vAlign w:val="center"/>
          </w:tcPr>
          <w:p w14:paraId="7E4F507E" w14:textId="7724B1F4" w:rsidR="006A0338" w:rsidRPr="00451CF5" w:rsidRDefault="145C47B7" w:rsidP="555CE540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Opća kemija</w:t>
            </w:r>
          </w:p>
        </w:tc>
        <w:tc>
          <w:tcPr>
            <w:tcW w:w="1276" w:type="dxa"/>
            <w:vAlign w:val="center"/>
          </w:tcPr>
          <w:p w14:paraId="139716BB" w14:textId="74CDDE90" w:rsidR="006A0338" w:rsidRPr="00451CF5" w:rsidRDefault="145C47B7" w:rsidP="555CE540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37623</w:t>
            </w:r>
          </w:p>
        </w:tc>
        <w:tc>
          <w:tcPr>
            <w:tcW w:w="5755" w:type="dxa"/>
            <w:vAlign w:val="center"/>
          </w:tcPr>
          <w:p w14:paraId="52C8BF29" w14:textId="0B0DF6B7" w:rsidR="006A0338" w:rsidRPr="00581B5D" w:rsidRDefault="3C10847D" w:rsidP="555CE540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</w:t>
            </w:r>
            <w:r w:rsidR="145C47B7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6C703F52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145C47B7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10.</w:t>
            </w:r>
            <w:r w:rsidR="6C703F52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145C47B7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202</w:t>
            </w:r>
            <w:r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145C47B7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4CF83DFD"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(četvrtak)</w:t>
            </w:r>
            <w:r w:rsidR="4CF83DFD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145C47B7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u 11:15 sati </w:t>
            </w:r>
          </w:p>
        </w:tc>
        <w:tc>
          <w:tcPr>
            <w:tcW w:w="1453" w:type="dxa"/>
            <w:gridSpan w:val="2"/>
            <w:vAlign w:val="center"/>
          </w:tcPr>
          <w:p w14:paraId="0B5D356E" w14:textId="44AE5340" w:rsidR="006A0338" w:rsidRPr="00451CF5" w:rsidRDefault="50B25D58" w:rsidP="3E93A407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E93A407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A2</w:t>
            </w:r>
          </w:p>
        </w:tc>
      </w:tr>
      <w:tr w:rsidR="00311FAE" w:rsidRPr="00C61A9A" w14:paraId="68DA3FDF" w14:textId="77777777" w:rsidTr="555CE540">
        <w:trPr>
          <w:trHeight w:val="270"/>
          <w:jc w:val="center"/>
        </w:trPr>
        <w:tc>
          <w:tcPr>
            <w:tcW w:w="2864" w:type="dxa"/>
            <w:vMerge w:val="restart"/>
            <w:vAlign w:val="center"/>
          </w:tcPr>
          <w:p w14:paraId="3019E88A" w14:textId="4F2AE4B8" w:rsidR="006A0338" w:rsidRPr="00451CF5" w:rsidRDefault="6EA1FC06" w:rsidP="7175D904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175D904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J. Pisk</w:t>
            </w:r>
            <w:r w:rsidR="6E50655E" w:rsidRPr="7175D904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, D. Vušak</w:t>
            </w:r>
          </w:p>
        </w:tc>
        <w:tc>
          <w:tcPr>
            <w:tcW w:w="4479" w:type="dxa"/>
            <w:vMerge w:val="restart"/>
            <w:vAlign w:val="center"/>
          </w:tcPr>
          <w:p w14:paraId="4D5F421A" w14:textId="3DD1392F" w:rsidR="006A0338" w:rsidRPr="00451CF5" w:rsidRDefault="145C47B7" w:rsidP="555CE540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Opća kemija</w:t>
            </w:r>
            <w:r w:rsidR="030C1C3D"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 1</w:t>
            </w:r>
          </w:p>
        </w:tc>
        <w:tc>
          <w:tcPr>
            <w:tcW w:w="1276" w:type="dxa"/>
            <w:vMerge w:val="restart"/>
            <w:vAlign w:val="center"/>
          </w:tcPr>
          <w:p w14:paraId="68E8F2CE" w14:textId="21BC2250" w:rsidR="006A0338" w:rsidRPr="00451CF5" w:rsidRDefault="7E669CC7" w:rsidP="555CE540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253930</w:t>
            </w:r>
          </w:p>
          <w:p w14:paraId="2CD822F6" w14:textId="71A76FC3" w:rsidR="006A0338" w:rsidRPr="00451CF5" w:rsidRDefault="620118CD" w:rsidP="555CE540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253560</w:t>
            </w:r>
          </w:p>
        </w:tc>
        <w:tc>
          <w:tcPr>
            <w:tcW w:w="5755" w:type="dxa"/>
            <w:vAlign w:val="center"/>
          </w:tcPr>
          <w:p w14:paraId="7FB2E16A" w14:textId="412D4478" w:rsidR="006A0338" w:rsidRPr="008500CE" w:rsidRDefault="38483BE4" w:rsidP="555CE540">
            <w:pPr>
              <w:pStyle w:val="BodyText2"/>
              <w:spacing w:line="259" w:lineRule="auto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</w:t>
            </w:r>
            <w:r w:rsidR="5D0AEC30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8</w:t>
            </w:r>
            <w:r w:rsidR="24430438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490E2AAD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24430438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09.</w:t>
            </w:r>
            <w:r w:rsidR="56B65F68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24430438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202</w:t>
            </w:r>
            <w:r w:rsidR="6ECDA40E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24430438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3FC38EFD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3FC38EFD"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(ponedjeljak)</w:t>
            </w:r>
            <w:r w:rsidR="3FC38EFD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u 14:15</w:t>
            </w:r>
          </w:p>
        </w:tc>
        <w:tc>
          <w:tcPr>
            <w:tcW w:w="1453" w:type="dxa"/>
            <w:gridSpan w:val="2"/>
            <w:vAlign w:val="center"/>
          </w:tcPr>
          <w:p w14:paraId="6A951985" w14:textId="77777777" w:rsidR="006A0338" w:rsidRPr="00451CF5" w:rsidRDefault="50B25D58" w:rsidP="7BF5724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A2</w:t>
            </w:r>
          </w:p>
        </w:tc>
      </w:tr>
      <w:tr w:rsidR="00311FAE" w:rsidRPr="00C61A9A" w14:paraId="44EAFD9C" w14:textId="77777777" w:rsidTr="555CE540">
        <w:trPr>
          <w:trHeight w:val="270"/>
          <w:jc w:val="center"/>
        </w:trPr>
        <w:tc>
          <w:tcPr>
            <w:tcW w:w="2864" w:type="dxa"/>
            <w:vMerge/>
            <w:vAlign w:val="center"/>
          </w:tcPr>
          <w:p w14:paraId="4B94D5A5" w14:textId="77777777" w:rsidR="006A0338" w:rsidRPr="00451CF5" w:rsidRDefault="006A0338" w:rsidP="006A0338">
            <w:pPr>
              <w:pStyle w:val="BodyText2"/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4479" w:type="dxa"/>
            <w:vMerge/>
            <w:vAlign w:val="center"/>
          </w:tcPr>
          <w:p w14:paraId="3DEEC669" w14:textId="77777777" w:rsidR="006A0338" w:rsidRPr="00451CF5" w:rsidRDefault="006A0338" w:rsidP="006A0338">
            <w:pPr>
              <w:pStyle w:val="BodyText2"/>
              <w:rPr>
                <w:rFonts w:asciiTheme="minorHAnsi" w:hAnsiTheme="minorHAnsi" w:cstheme="minorHAnsi"/>
                <w:b w:val="0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276" w:type="dxa"/>
            <w:vMerge/>
            <w:vAlign w:val="center"/>
          </w:tcPr>
          <w:p w14:paraId="3656B9AB" w14:textId="77777777" w:rsidR="006A0338" w:rsidRPr="00451CF5" w:rsidRDefault="006A0338" w:rsidP="006A0338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5755" w:type="dxa"/>
            <w:vAlign w:val="center"/>
          </w:tcPr>
          <w:p w14:paraId="45FB0818" w14:textId="77777777" w:rsidR="006A0338" w:rsidRPr="008500CE" w:rsidRDefault="006A0338" w:rsidP="555CE540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1453" w:type="dxa"/>
            <w:gridSpan w:val="2"/>
            <w:vAlign w:val="center"/>
          </w:tcPr>
          <w:p w14:paraId="049F31CB" w14:textId="77777777" w:rsidR="006A0338" w:rsidRPr="00451CF5" w:rsidRDefault="006A0338" w:rsidP="7BF5724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</w:tc>
      </w:tr>
      <w:tr w:rsidR="00311FAE" w:rsidRPr="00C61A9A" w14:paraId="342B0CDC" w14:textId="77777777" w:rsidTr="555CE540">
        <w:trPr>
          <w:trHeight w:val="270"/>
          <w:jc w:val="center"/>
        </w:trPr>
        <w:tc>
          <w:tcPr>
            <w:tcW w:w="2864" w:type="dxa"/>
            <w:vMerge/>
            <w:vAlign w:val="center"/>
          </w:tcPr>
          <w:p w14:paraId="53128261" w14:textId="77777777" w:rsidR="006A0338" w:rsidRPr="00451CF5" w:rsidRDefault="006A0338" w:rsidP="006A0338">
            <w:pPr>
              <w:pStyle w:val="BodyText2"/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4479" w:type="dxa"/>
            <w:vMerge w:val="restart"/>
            <w:vAlign w:val="center"/>
          </w:tcPr>
          <w:p w14:paraId="6BFB0D64" w14:textId="77777777" w:rsidR="006A0338" w:rsidRPr="00451CF5" w:rsidRDefault="145C47B7" w:rsidP="555CE540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Praktikum opće kemije 1</w:t>
            </w:r>
          </w:p>
        </w:tc>
        <w:tc>
          <w:tcPr>
            <w:tcW w:w="1276" w:type="dxa"/>
            <w:vMerge w:val="restart"/>
            <w:vAlign w:val="center"/>
          </w:tcPr>
          <w:p w14:paraId="48827366" w14:textId="66E55B74" w:rsidR="006A0338" w:rsidRPr="00451CF5" w:rsidRDefault="104A2F54" w:rsidP="555CE540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171099</w:t>
            </w:r>
          </w:p>
          <w:p w14:paraId="1FD4970C" w14:textId="03D7A672" w:rsidR="006A0338" w:rsidRPr="00451CF5" w:rsidRDefault="104A2F54" w:rsidP="555CE540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171910</w:t>
            </w:r>
          </w:p>
        </w:tc>
        <w:tc>
          <w:tcPr>
            <w:tcW w:w="5755" w:type="dxa"/>
            <w:vAlign w:val="center"/>
          </w:tcPr>
          <w:p w14:paraId="7BFF58ED" w14:textId="128A716E" w:rsidR="006A0338" w:rsidRPr="008500CE" w:rsidRDefault="18DF6E44" w:rsidP="555CE540">
            <w:pPr>
              <w:pStyle w:val="BodyText2"/>
              <w:spacing w:line="259" w:lineRule="auto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5</w:t>
            </w:r>
            <w:r w:rsidR="30DD16D3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54A03650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05F79E41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10</w:t>
            </w:r>
            <w:r w:rsidR="30DD16D3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708D7947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30DD16D3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202</w:t>
            </w:r>
            <w:r w:rsidR="5F7E102E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43F2A977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43F2A977" w:rsidRPr="555CE540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(ponedjeljak)</w:t>
            </w:r>
            <w:r w:rsidR="43F2A977" w:rsidRPr="555CE540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u 8:00</w:t>
            </w:r>
          </w:p>
        </w:tc>
        <w:tc>
          <w:tcPr>
            <w:tcW w:w="1453" w:type="dxa"/>
            <w:gridSpan w:val="2"/>
            <w:vAlign w:val="center"/>
          </w:tcPr>
          <w:p w14:paraId="10A9BD4F" w14:textId="77777777" w:rsidR="006A0338" w:rsidRPr="00451CF5" w:rsidRDefault="50B25D58" w:rsidP="7BF5724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−019</w:t>
            </w:r>
          </w:p>
        </w:tc>
      </w:tr>
      <w:tr w:rsidR="00311FAE" w:rsidRPr="00C61A9A" w14:paraId="62486C05" w14:textId="77777777" w:rsidTr="555CE540">
        <w:trPr>
          <w:trHeight w:val="270"/>
          <w:jc w:val="center"/>
        </w:trPr>
        <w:tc>
          <w:tcPr>
            <w:tcW w:w="2864" w:type="dxa"/>
            <w:vMerge/>
            <w:vAlign w:val="center"/>
          </w:tcPr>
          <w:p w14:paraId="4101652C" w14:textId="77777777" w:rsidR="006A0338" w:rsidRPr="00451CF5" w:rsidRDefault="006A0338" w:rsidP="006A0338">
            <w:pPr>
              <w:pStyle w:val="BodyText2"/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4479" w:type="dxa"/>
            <w:vMerge/>
            <w:vAlign w:val="center"/>
          </w:tcPr>
          <w:p w14:paraId="4B99056E" w14:textId="77777777" w:rsidR="006A0338" w:rsidRPr="00451CF5" w:rsidRDefault="006A0338" w:rsidP="006A0338">
            <w:pPr>
              <w:pStyle w:val="BodyText2"/>
              <w:rPr>
                <w:rFonts w:asciiTheme="minorHAnsi" w:hAnsiTheme="minorHAnsi" w:cstheme="minorHAnsi"/>
                <w:b w:val="0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276" w:type="dxa"/>
            <w:vMerge/>
            <w:vAlign w:val="center"/>
          </w:tcPr>
          <w:p w14:paraId="1299C43A" w14:textId="77777777" w:rsidR="006A0338" w:rsidRPr="00451CF5" w:rsidRDefault="006A0338" w:rsidP="006A0338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5755" w:type="dxa"/>
            <w:vAlign w:val="center"/>
          </w:tcPr>
          <w:p w14:paraId="4DDBEF00" w14:textId="77777777" w:rsidR="006A0338" w:rsidRPr="008500CE" w:rsidRDefault="006A0338" w:rsidP="4FA44D63">
            <w:pPr>
              <w:pStyle w:val="BodyText2"/>
              <w:rPr>
                <w:rFonts w:asciiTheme="minorHAnsi" w:hAnsiTheme="minorHAnsi" w:cstheme="minorBidi"/>
                <w:b w:val="0"/>
                <w:color w:val="F2F2F2" w:themeColor="background1" w:themeShade="F2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gridSpan w:val="2"/>
            <w:vAlign w:val="center"/>
          </w:tcPr>
          <w:p w14:paraId="3461D779" w14:textId="77777777" w:rsidR="006A0338" w:rsidRPr="00451CF5" w:rsidRDefault="006A0338" w:rsidP="7BF5724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</w:tc>
      </w:tr>
      <w:tr w:rsidR="0096118B" w:rsidRPr="00C61A9A" w14:paraId="33A9FF84" w14:textId="77777777" w:rsidTr="555CE540">
        <w:trPr>
          <w:trHeight w:val="270"/>
          <w:jc w:val="center"/>
        </w:trPr>
        <w:tc>
          <w:tcPr>
            <w:tcW w:w="2864" w:type="dxa"/>
            <w:vAlign w:val="center"/>
          </w:tcPr>
          <w:p w14:paraId="5FCE6A32" w14:textId="569553B6" w:rsidR="0096118B" w:rsidRPr="00451CF5" w:rsidRDefault="0096118B" w:rsidP="3A23FE87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D. Mrvoš-Sermek</w:t>
            </w:r>
          </w:p>
        </w:tc>
        <w:tc>
          <w:tcPr>
            <w:tcW w:w="4479" w:type="dxa"/>
            <w:vAlign w:val="center"/>
          </w:tcPr>
          <w:p w14:paraId="0CCCFC53" w14:textId="13263F37" w:rsidR="0096118B" w:rsidRPr="00451CF5" w:rsidRDefault="0096118B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Pogrešna shvaćanja u kemiji</w:t>
            </w:r>
          </w:p>
        </w:tc>
        <w:tc>
          <w:tcPr>
            <w:tcW w:w="1276" w:type="dxa"/>
            <w:vAlign w:val="center"/>
          </w:tcPr>
          <w:p w14:paraId="2EF8AECE" w14:textId="3D53D774" w:rsidR="0096118B" w:rsidRPr="00451CF5" w:rsidRDefault="0096118B" w:rsidP="3A23FE87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227884</w:t>
            </w:r>
          </w:p>
        </w:tc>
        <w:tc>
          <w:tcPr>
            <w:tcW w:w="5755" w:type="dxa"/>
            <w:vAlign w:val="center"/>
          </w:tcPr>
          <w:p w14:paraId="1556E696" w14:textId="674411FA" w:rsidR="0096118B" w:rsidRPr="008500CE" w:rsidRDefault="0096118B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gridSpan w:val="2"/>
            <w:vAlign w:val="center"/>
          </w:tcPr>
          <w:p w14:paraId="41D8C27D" w14:textId="232751FF" w:rsidR="0096118B" w:rsidRPr="00451CF5" w:rsidRDefault="0096118B" w:rsidP="3A23FE87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030</w:t>
            </w:r>
          </w:p>
        </w:tc>
      </w:tr>
      <w:tr w:rsidR="0096118B" w:rsidRPr="00C61A9A" w14:paraId="346051C5" w14:textId="77777777" w:rsidTr="555CE540">
        <w:trPr>
          <w:trHeight w:val="20"/>
          <w:jc w:val="center"/>
        </w:trPr>
        <w:tc>
          <w:tcPr>
            <w:tcW w:w="2864" w:type="dxa"/>
            <w:vMerge w:val="restart"/>
            <w:vAlign w:val="center"/>
          </w:tcPr>
          <w:p w14:paraId="10324A5A" w14:textId="4F450D5B" w:rsidR="0096118B" w:rsidRPr="00451CF5" w:rsidRDefault="42D6C104" w:rsidP="1A73BC29">
            <w:pPr>
              <w:pStyle w:val="BodyText2"/>
              <w:spacing w:line="259" w:lineRule="auto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I. Kekez</w:t>
            </w:r>
            <w:r w:rsidR="02EFAADC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i </w:t>
            </w:r>
          </w:p>
          <w:p w14:paraId="3C60C8AB" w14:textId="77777777" w:rsidR="0096118B" w:rsidRPr="00451CF5" w:rsidRDefault="0096118B" w:rsidP="3A23FE87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N. Judaš</w:t>
            </w:r>
          </w:p>
        </w:tc>
        <w:tc>
          <w:tcPr>
            <w:tcW w:w="4479" w:type="dxa"/>
            <w:vAlign w:val="center"/>
          </w:tcPr>
          <w:p w14:paraId="150BB736" w14:textId="3E081FB1" w:rsidR="0096118B" w:rsidRPr="00451CF5" w:rsidRDefault="0096118B" w:rsidP="72B5B608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6B73CE5C" w14:textId="5042794D" w:rsidR="0096118B" w:rsidRPr="00451CF5" w:rsidRDefault="0096118B" w:rsidP="3A23FE87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5755" w:type="dxa"/>
            <w:vAlign w:val="center"/>
          </w:tcPr>
          <w:p w14:paraId="7EBFBAE9" w14:textId="329C7CE3" w:rsidR="0096118B" w:rsidRPr="008500CE" w:rsidRDefault="0096118B" w:rsidP="72B5B608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726" w:type="dxa"/>
            <w:vAlign w:val="center"/>
          </w:tcPr>
          <w:p w14:paraId="336AA73D" w14:textId="77777777" w:rsidR="0096118B" w:rsidRPr="00451CF5" w:rsidRDefault="0096118B" w:rsidP="3A23FE87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</w:tc>
        <w:tc>
          <w:tcPr>
            <w:tcW w:w="727" w:type="dxa"/>
            <w:vAlign w:val="center"/>
          </w:tcPr>
          <w:p w14:paraId="3CF2D8B6" w14:textId="320636A2" w:rsidR="0096118B" w:rsidRPr="00451CF5" w:rsidRDefault="0096118B" w:rsidP="3A23FE87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</w:tc>
      </w:tr>
      <w:tr w:rsidR="00311FAE" w:rsidRPr="00C61A9A" w14:paraId="5680697B" w14:textId="77777777" w:rsidTr="555CE540">
        <w:trPr>
          <w:trHeight w:val="806"/>
          <w:jc w:val="center"/>
        </w:trPr>
        <w:tc>
          <w:tcPr>
            <w:tcW w:w="2864" w:type="dxa"/>
            <w:vMerge/>
            <w:vAlign w:val="center"/>
          </w:tcPr>
          <w:p w14:paraId="0FB78278" w14:textId="77777777" w:rsidR="006A0338" w:rsidRPr="00451CF5" w:rsidRDefault="006A0338" w:rsidP="006A0338">
            <w:pPr>
              <w:pStyle w:val="BodyText2"/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4479" w:type="dxa"/>
            <w:vAlign w:val="center"/>
          </w:tcPr>
          <w:p w14:paraId="23EB6733" w14:textId="77777777" w:rsidR="006A0338" w:rsidRPr="00451CF5" w:rsidRDefault="006A0338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Metodika nastave kemije 2</w:t>
            </w:r>
          </w:p>
        </w:tc>
        <w:tc>
          <w:tcPr>
            <w:tcW w:w="1276" w:type="dxa"/>
            <w:vAlign w:val="center"/>
          </w:tcPr>
          <w:p w14:paraId="5AE702D6" w14:textId="579B5EF7" w:rsidR="0096118B" w:rsidRPr="00451CF5" w:rsidRDefault="0096118B" w:rsidP="3A23FE87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209342</w:t>
            </w:r>
          </w:p>
          <w:p w14:paraId="7E9711F4" w14:textId="01D840F6" w:rsidR="0096118B" w:rsidRPr="00451CF5" w:rsidRDefault="006F41BA" w:rsidP="3A23FE87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209337</w:t>
            </w:r>
          </w:p>
          <w:p w14:paraId="6AA9393C" w14:textId="4856095A" w:rsidR="006A0338" w:rsidRPr="00451CF5" w:rsidRDefault="0096118B" w:rsidP="3A23FE87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210183</w:t>
            </w:r>
          </w:p>
        </w:tc>
        <w:tc>
          <w:tcPr>
            <w:tcW w:w="5755" w:type="dxa"/>
            <w:vAlign w:val="center"/>
          </w:tcPr>
          <w:p w14:paraId="4E20D1D5" w14:textId="3E9CAAFD" w:rsidR="006A0338" w:rsidRPr="008500CE" w:rsidRDefault="2B5BFDF2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</w:t>
            </w:r>
            <w:r w:rsidR="006A0338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0011319C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006A0338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10.</w:t>
            </w:r>
            <w:r w:rsidR="0011319C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6330E3B8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202</w:t>
            </w:r>
            <w:r w:rsidR="391481CF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6330E3B8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006A0338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006A0338" w:rsidRPr="1A73BC29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(petak), </w:t>
            </w:r>
            <w:r w:rsidR="006A0338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u 9:00 sati </w:t>
            </w:r>
            <w:r w:rsidR="006A0338" w:rsidRPr="1A73BC29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(za sve studente)</w:t>
            </w:r>
          </w:p>
        </w:tc>
        <w:tc>
          <w:tcPr>
            <w:tcW w:w="1453" w:type="dxa"/>
            <w:gridSpan w:val="2"/>
            <w:vAlign w:val="center"/>
          </w:tcPr>
          <w:p w14:paraId="279E1FF9" w14:textId="77777777" w:rsidR="006A0338" w:rsidRPr="00451CF5" w:rsidRDefault="006A0338" w:rsidP="3A23FE87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023</w:t>
            </w:r>
          </w:p>
        </w:tc>
      </w:tr>
      <w:tr w:rsidR="00311FAE" w:rsidRPr="00C61A9A" w14:paraId="1E724DCB" w14:textId="77777777" w:rsidTr="555CE540">
        <w:trPr>
          <w:jc w:val="center"/>
        </w:trPr>
        <w:tc>
          <w:tcPr>
            <w:tcW w:w="2864" w:type="dxa"/>
            <w:vMerge/>
            <w:vAlign w:val="center"/>
          </w:tcPr>
          <w:p w14:paraId="1FC39945" w14:textId="0C824421" w:rsidR="006A0338" w:rsidRPr="00451CF5" w:rsidRDefault="006A0338" w:rsidP="006A0338">
            <w:pPr>
              <w:pStyle w:val="BodyText2"/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4479" w:type="dxa"/>
            <w:vAlign w:val="center"/>
          </w:tcPr>
          <w:p w14:paraId="61C13144" w14:textId="582E1ECB" w:rsidR="006A0338" w:rsidRPr="00451CF5" w:rsidRDefault="006A0338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Praktikum metodike nastave kemije</w:t>
            </w:r>
            <w:r w:rsidR="00E00D5F"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 2</w:t>
            </w:r>
          </w:p>
        </w:tc>
        <w:tc>
          <w:tcPr>
            <w:tcW w:w="1276" w:type="dxa"/>
            <w:vAlign w:val="center"/>
          </w:tcPr>
          <w:p w14:paraId="649A1D93" w14:textId="77777777" w:rsidR="006A0338" w:rsidRPr="00451CF5" w:rsidRDefault="0096118B" w:rsidP="3A23FE87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209343</w:t>
            </w:r>
          </w:p>
          <w:p w14:paraId="111D9E50" w14:textId="2E9C228C" w:rsidR="0096118B" w:rsidRPr="00451CF5" w:rsidRDefault="006F41BA" w:rsidP="3A23FE87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209338</w:t>
            </w:r>
          </w:p>
          <w:p w14:paraId="0510C57D" w14:textId="4CAD82FA" w:rsidR="0096118B" w:rsidRPr="00451CF5" w:rsidRDefault="0096118B" w:rsidP="3A23FE87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210184</w:t>
            </w:r>
          </w:p>
        </w:tc>
        <w:tc>
          <w:tcPr>
            <w:tcW w:w="5755" w:type="dxa"/>
            <w:vAlign w:val="center"/>
          </w:tcPr>
          <w:p w14:paraId="0562CB0E" w14:textId="20DCC24C" w:rsidR="006A0338" w:rsidRPr="008500CE" w:rsidRDefault="00951122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1A73BC29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U</w:t>
            </w:r>
            <w:r w:rsidR="006A0338" w:rsidRPr="1A73BC29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 tjednu od </w:t>
            </w:r>
            <w:r w:rsidR="3AC28307" w:rsidRPr="1A73BC29">
              <w:rPr>
                <w:rFonts w:asciiTheme="minorHAnsi" w:hAnsiTheme="minorHAnsi" w:cstheme="minorBidi"/>
                <w:bCs/>
                <w:sz w:val="22"/>
                <w:szCs w:val="22"/>
                <w:lang w:val="hr-HR"/>
              </w:rPr>
              <w:t>5</w:t>
            </w:r>
            <w:r w:rsidR="006A0338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0011319C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006A0338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10.</w:t>
            </w:r>
            <w:r w:rsidR="0011319C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6330E3B8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202</w:t>
            </w:r>
            <w:r w:rsidR="15D2D860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006A0338" w:rsidRPr="1A73BC29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., raspored turnusa na prvom predavanju MNK2</w:t>
            </w:r>
            <w:r w:rsidRPr="1A73BC29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.</w:t>
            </w:r>
          </w:p>
        </w:tc>
        <w:tc>
          <w:tcPr>
            <w:tcW w:w="1453" w:type="dxa"/>
            <w:gridSpan w:val="2"/>
            <w:vAlign w:val="center"/>
          </w:tcPr>
          <w:p w14:paraId="34CE0A41" w14:textId="2F7C2A17" w:rsidR="006A0338" w:rsidRPr="00451CF5" w:rsidRDefault="006A0338" w:rsidP="3A23FE87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030</w:t>
            </w:r>
          </w:p>
        </w:tc>
      </w:tr>
      <w:tr w:rsidR="00311FAE" w:rsidRPr="00C61A9A" w14:paraId="5AF251EE" w14:textId="77777777" w:rsidTr="555CE540">
        <w:trPr>
          <w:trHeight w:val="70"/>
          <w:jc w:val="center"/>
        </w:trPr>
        <w:tc>
          <w:tcPr>
            <w:tcW w:w="2864" w:type="dxa"/>
            <w:vMerge/>
            <w:vAlign w:val="center"/>
          </w:tcPr>
          <w:p w14:paraId="62EBF3C5" w14:textId="384F138B" w:rsidR="006A0338" w:rsidRPr="00451CF5" w:rsidRDefault="006A0338" w:rsidP="006A0338">
            <w:pPr>
              <w:pStyle w:val="BodyText2"/>
              <w:rPr>
                <w:rFonts w:asciiTheme="minorHAnsi" w:hAnsiTheme="minorHAnsi" w:cstheme="minorHAnsi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4479" w:type="dxa"/>
            <w:vAlign w:val="center"/>
          </w:tcPr>
          <w:p w14:paraId="47E3368A" w14:textId="4C047463" w:rsidR="006A0338" w:rsidRPr="00451CF5" w:rsidRDefault="006A0338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5CCF4B64" w14:textId="4125F42F" w:rsidR="006A0338" w:rsidRPr="00451CF5" w:rsidRDefault="006A0338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5755" w:type="dxa"/>
            <w:vAlign w:val="center"/>
          </w:tcPr>
          <w:p w14:paraId="6D98A12B" w14:textId="4F3EDC69" w:rsidR="006A0338" w:rsidRPr="008500CE" w:rsidRDefault="006A0338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gridSpan w:val="2"/>
            <w:vAlign w:val="center"/>
          </w:tcPr>
          <w:p w14:paraId="2946DB82" w14:textId="77777777" w:rsidR="006A0338" w:rsidRPr="00451CF5" w:rsidRDefault="006A0338" w:rsidP="3A23FE87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</w:tc>
      </w:tr>
      <w:tr w:rsidR="00311FAE" w:rsidRPr="00C61A9A" w14:paraId="33D5FF2F" w14:textId="77777777" w:rsidTr="555CE540">
        <w:trPr>
          <w:jc w:val="center"/>
        </w:trPr>
        <w:tc>
          <w:tcPr>
            <w:tcW w:w="2864" w:type="dxa"/>
            <w:vAlign w:val="center"/>
          </w:tcPr>
          <w:p w14:paraId="294DF46E" w14:textId="77777777" w:rsidR="006A0338" w:rsidRPr="00451CF5" w:rsidRDefault="50431F55" w:rsidP="3FD5F5E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FD5F5E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M. Đaković</w:t>
            </w:r>
          </w:p>
        </w:tc>
        <w:tc>
          <w:tcPr>
            <w:tcW w:w="4479" w:type="dxa"/>
            <w:vAlign w:val="center"/>
          </w:tcPr>
          <w:p w14:paraId="647DDFC9" w14:textId="77777777" w:rsidR="006A0338" w:rsidRPr="00451CF5" w:rsidRDefault="50431F55" w:rsidP="3FD5F5E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FD5F5E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Kristalokemija</w:t>
            </w:r>
          </w:p>
        </w:tc>
        <w:tc>
          <w:tcPr>
            <w:tcW w:w="1276" w:type="dxa"/>
            <w:vAlign w:val="center"/>
          </w:tcPr>
          <w:p w14:paraId="699CDD17" w14:textId="77777777" w:rsidR="006A0338" w:rsidRPr="00451CF5" w:rsidRDefault="50431F55" w:rsidP="3FD5F5E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FD5F5E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43976</w:t>
            </w:r>
          </w:p>
          <w:p w14:paraId="5D379E2B" w14:textId="77777777" w:rsidR="006A0338" w:rsidRPr="00451CF5" w:rsidRDefault="50431F55" w:rsidP="3FD5F5E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FD5F5E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69312</w:t>
            </w:r>
          </w:p>
        </w:tc>
        <w:tc>
          <w:tcPr>
            <w:tcW w:w="5755" w:type="dxa"/>
            <w:vAlign w:val="center"/>
          </w:tcPr>
          <w:p w14:paraId="301FC45B" w14:textId="1A7ECEDC" w:rsidR="006A0338" w:rsidRPr="00CC3BCC" w:rsidRDefault="00BF1953" w:rsidP="3FD5F5E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CC3BCC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8</w:t>
            </w:r>
            <w:r w:rsidR="50431F55" w:rsidRPr="00CC3BCC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0011319C" w:rsidRPr="00CC3BCC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50431F55" w:rsidRPr="00CC3BCC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10.</w:t>
            </w:r>
            <w:r w:rsidR="0011319C" w:rsidRPr="00CC3BCC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2</w:t>
            </w:r>
            <w:r w:rsidR="50431F55" w:rsidRPr="00CC3BCC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02</w:t>
            </w:r>
            <w:r w:rsidR="003450C9" w:rsidRPr="00CC3BCC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6.</w:t>
            </w:r>
            <w:r w:rsidR="50431F55" w:rsidRPr="00CC3BCC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0011319C" w:rsidRPr="00CC3BCC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</w:t>
            </w:r>
            <w:r w:rsidR="29C13A2E" w:rsidRPr="00CC3BCC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četvrtak</w:t>
            </w:r>
            <w:r w:rsidR="0011319C" w:rsidRPr="00CC3BCC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) </w:t>
            </w:r>
            <w:r w:rsidR="50431F55" w:rsidRPr="00CC3BCC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u 1</w:t>
            </w:r>
            <w:r w:rsidR="75EBD84D" w:rsidRPr="00CC3BCC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0</w:t>
            </w:r>
            <w:r w:rsidR="50431F55" w:rsidRPr="00CC3BCC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:00 sati</w:t>
            </w:r>
          </w:p>
        </w:tc>
        <w:tc>
          <w:tcPr>
            <w:tcW w:w="1453" w:type="dxa"/>
            <w:gridSpan w:val="2"/>
            <w:vAlign w:val="center"/>
          </w:tcPr>
          <w:p w14:paraId="5DF0FA19" w14:textId="686679D3" w:rsidR="006A0338" w:rsidRPr="00451CF5" w:rsidRDefault="0EBC7C79" w:rsidP="3FD5F5EE">
            <w:pPr>
              <w:pStyle w:val="BodyText2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</w:pPr>
            <w:r w:rsidRPr="3FD5F5EE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>−030</w:t>
            </w:r>
          </w:p>
        </w:tc>
      </w:tr>
      <w:tr w:rsidR="00311FAE" w:rsidRPr="00C61A9A" w14:paraId="460C459F" w14:textId="77777777" w:rsidTr="555CE540">
        <w:trPr>
          <w:jc w:val="center"/>
        </w:trPr>
        <w:tc>
          <w:tcPr>
            <w:tcW w:w="2864" w:type="dxa"/>
            <w:vMerge w:val="restart"/>
            <w:vAlign w:val="center"/>
          </w:tcPr>
          <w:p w14:paraId="44E7C04C" w14:textId="79FAFF4E" w:rsidR="006A0338" w:rsidRPr="00451CF5" w:rsidRDefault="4D0C8A5F" w:rsidP="7BF5724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I. Kekez</w:t>
            </w:r>
          </w:p>
        </w:tc>
        <w:tc>
          <w:tcPr>
            <w:tcW w:w="4479" w:type="dxa"/>
            <w:shd w:val="clear" w:color="auto" w:fill="FFFFFF" w:themeFill="background1"/>
            <w:vAlign w:val="center"/>
          </w:tcPr>
          <w:p w14:paraId="5D82AF51" w14:textId="77777777" w:rsidR="006A0338" w:rsidRPr="00451CF5" w:rsidRDefault="50B25D58" w:rsidP="7BF5724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Proteinska kristalografija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F9048D" w14:textId="77777777" w:rsidR="006A0338" w:rsidRPr="00451CF5" w:rsidRDefault="50B25D58" w:rsidP="7BF5724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60219</w:t>
            </w:r>
          </w:p>
          <w:p w14:paraId="4018A051" w14:textId="77777777" w:rsidR="006A0338" w:rsidRPr="00451CF5" w:rsidRDefault="50B25D58" w:rsidP="7BF5724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198315</w:t>
            </w:r>
          </w:p>
        </w:tc>
        <w:tc>
          <w:tcPr>
            <w:tcW w:w="5755" w:type="dxa"/>
            <w:shd w:val="clear" w:color="auto" w:fill="FFFFFF" w:themeFill="background1"/>
            <w:vAlign w:val="center"/>
          </w:tcPr>
          <w:p w14:paraId="7F76F5CA" w14:textId="18333E7A" w:rsidR="006A0338" w:rsidRPr="008500CE" w:rsidRDefault="32C0566D" w:rsidP="1A73BC29">
            <w:pPr>
              <w:pStyle w:val="BodyText2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</w:pPr>
            <w:r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>0</w:t>
            </w:r>
            <w:r w:rsidR="489A4038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>7</w:t>
            </w:r>
            <w:r w:rsidR="50B25D58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 xml:space="preserve">. 10. </w:t>
            </w:r>
            <w:r w:rsidR="31D9170C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>202</w:t>
            </w:r>
            <w:r w:rsidR="303AD9C3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>6</w:t>
            </w:r>
            <w:r w:rsidR="75F2702A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>.</w:t>
            </w:r>
            <w:r w:rsidR="50B25D58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58A16119" w:rsidRPr="1A73BC29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val="hr-HR"/>
              </w:rPr>
              <w:t>(</w:t>
            </w:r>
            <w:r w:rsidR="565AD121" w:rsidRPr="1A73BC29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val="hr-HR"/>
              </w:rPr>
              <w:t>srijeda</w:t>
            </w:r>
            <w:r w:rsidR="58A16119" w:rsidRPr="1A73BC29"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val="hr-HR"/>
              </w:rPr>
              <w:t>)</w:t>
            </w:r>
            <w:r w:rsidR="58A16119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50B25D58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 xml:space="preserve">u </w:t>
            </w:r>
            <w:r w:rsidR="3CA09073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>8</w:t>
            </w:r>
            <w:r w:rsidR="50B25D58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>:</w:t>
            </w:r>
            <w:r w:rsidR="46624C30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 xml:space="preserve">30 </w:t>
            </w:r>
            <w:r w:rsidR="50B25D58" w:rsidRPr="1A73BC29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>sati</w:t>
            </w:r>
          </w:p>
        </w:tc>
        <w:tc>
          <w:tcPr>
            <w:tcW w:w="1453" w:type="dxa"/>
            <w:gridSpan w:val="2"/>
            <w:shd w:val="clear" w:color="auto" w:fill="FFFFFF" w:themeFill="background1"/>
            <w:vAlign w:val="center"/>
          </w:tcPr>
          <w:p w14:paraId="701FADC8" w14:textId="46C27FDF" w:rsidR="006A0338" w:rsidRPr="00451CF5" w:rsidRDefault="02E5A41D" w:rsidP="7BF5724E">
            <w:pPr>
              <w:pStyle w:val="BodyText2"/>
              <w:spacing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  <w:t>P2</w:t>
            </w:r>
          </w:p>
        </w:tc>
      </w:tr>
      <w:tr w:rsidR="70886764" w:rsidRPr="00C61A9A" w14:paraId="5B8F4DF5" w14:textId="77777777" w:rsidTr="555CE540">
        <w:trPr>
          <w:trHeight w:val="300"/>
          <w:jc w:val="center"/>
        </w:trPr>
        <w:tc>
          <w:tcPr>
            <w:tcW w:w="2864" w:type="dxa"/>
            <w:vMerge/>
            <w:vAlign w:val="center"/>
          </w:tcPr>
          <w:p w14:paraId="0B80C17D" w14:textId="77777777" w:rsidR="00D46162" w:rsidRPr="00451CF5" w:rsidRDefault="00D46162">
            <w:pPr>
              <w:rPr>
                <w:highlight w:val="yellow"/>
              </w:rPr>
            </w:pPr>
          </w:p>
        </w:tc>
        <w:tc>
          <w:tcPr>
            <w:tcW w:w="4479" w:type="dxa"/>
            <w:vAlign w:val="center"/>
          </w:tcPr>
          <w:p w14:paraId="52645D47" w14:textId="5456167C" w:rsidR="660507B2" w:rsidRPr="00451CF5" w:rsidRDefault="14C871BF" w:rsidP="7BF5724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Viši praktikum kemije</w:t>
            </w:r>
          </w:p>
        </w:tc>
        <w:tc>
          <w:tcPr>
            <w:tcW w:w="1276" w:type="dxa"/>
            <w:vAlign w:val="center"/>
          </w:tcPr>
          <w:p w14:paraId="75CC4E09" w14:textId="655254CE" w:rsidR="10F6EEA0" w:rsidRPr="00451CF5" w:rsidRDefault="45725162" w:rsidP="7BF5724E">
            <w:pPr>
              <w:pStyle w:val="BodyText2"/>
              <w:spacing w:line="259" w:lineRule="auto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208617</w:t>
            </w:r>
          </w:p>
          <w:p w14:paraId="62206422" w14:textId="6C72AC0D" w:rsidR="0D2C96EB" w:rsidRPr="00451CF5" w:rsidRDefault="5494D350" w:rsidP="7BF5724E">
            <w:pPr>
              <w:pStyle w:val="BodyText2"/>
              <w:spacing w:line="259" w:lineRule="auto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209339</w:t>
            </w:r>
          </w:p>
          <w:p w14:paraId="6ED69D14" w14:textId="3A6A9365" w:rsidR="145E342E" w:rsidRPr="00451CF5" w:rsidRDefault="6D53CE5D" w:rsidP="7BF5724E">
            <w:pPr>
              <w:pStyle w:val="BodyText2"/>
              <w:spacing w:line="259" w:lineRule="auto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72853</w:t>
            </w:r>
          </w:p>
        </w:tc>
        <w:tc>
          <w:tcPr>
            <w:tcW w:w="5755" w:type="dxa"/>
            <w:vAlign w:val="center"/>
          </w:tcPr>
          <w:p w14:paraId="2947BCDF" w14:textId="2DF9DA08" w:rsidR="10F6EEA0" w:rsidRPr="008500CE" w:rsidRDefault="6DE151A0" w:rsidP="7BF5724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highlight w:val="yellow"/>
                <w:lang w:val="hr-HR"/>
              </w:rPr>
            </w:pPr>
            <w:r w:rsidRPr="1A73BC29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U tjednu od</w:t>
            </w:r>
            <w:r w:rsidR="45725162" w:rsidRPr="1A73BC29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 </w:t>
            </w:r>
            <w:r w:rsidR="4D25A381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0</w:t>
            </w:r>
            <w:r w:rsidR="19B54DAA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5</w:t>
            </w:r>
            <w:r w:rsidR="45725162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10. </w:t>
            </w:r>
            <w:r w:rsidR="4D25A381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202</w:t>
            </w:r>
            <w:r w:rsidR="387B38F8" w:rsidRPr="1A73BC29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45725162" w:rsidRPr="1A73BC29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., prema dogovoru sa studentima.</w:t>
            </w:r>
          </w:p>
        </w:tc>
        <w:tc>
          <w:tcPr>
            <w:tcW w:w="1453" w:type="dxa"/>
            <w:gridSpan w:val="2"/>
            <w:vAlign w:val="center"/>
          </w:tcPr>
          <w:p w14:paraId="74F61FC3" w14:textId="31234421" w:rsidR="10F6EEA0" w:rsidRPr="00451CF5" w:rsidRDefault="45725162" w:rsidP="7BF5724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−026</w:t>
            </w:r>
          </w:p>
        </w:tc>
      </w:tr>
      <w:tr w:rsidR="006A0338" w:rsidRPr="00C61A9A" w14:paraId="6DD8FA5B" w14:textId="77777777" w:rsidTr="555CE540">
        <w:trPr>
          <w:jc w:val="center"/>
        </w:trPr>
        <w:tc>
          <w:tcPr>
            <w:tcW w:w="2864" w:type="dxa"/>
          </w:tcPr>
          <w:p w14:paraId="1FA2F943" w14:textId="77777777" w:rsidR="006A0338" w:rsidRPr="00152FF4" w:rsidRDefault="006A0338" w:rsidP="6674A008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152FF4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M. Rubčić i Ž. Soldin</w:t>
            </w:r>
          </w:p>
          <w:p w14:paraId="4A413ECE" w14:textId="77777777" w:rsidR="00C61A9A" w:rsidRPr="00152FF4" w:rsidRDefault="00C61A9A" w:rsidP="6674A008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  <w:p w14:paraId="412DDCBA" w14:textId="77777777" w:rsidR="00C61A9A" w:rsidRPr="00152FF4" w:rsidRDefault="00C61A9A" w:rsidP="6674A008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</w:tc>
        <w:tc>
          <w:tcPr>
            <w:tcW w:w="4479" w:type="dxa"/>
          </w:tcPr>
          <w:p w14:paraId="1893846B" w14:textId="77777777" w:rsidR="006A0338" w:rsidRPr="00152FF4" w:rsidRDefault="006A0338" w:rsidP="6674A008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152FF4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Viši praktikum anorganske kemije</w:t>
            </w:r>
          </w:p>
        </w:tc>
        <w:tc>
          <w:tcPr>
            <w:tcW w:w="1276" w:type="dxa"/>
          </w:tcPr>
          <w:p w14:paraId="385C51CB" w14:textId="77777777" w:rsidR="006A0338" w:rsidRPr="00152FF4" w:rsidRDefault="006A0338" w:rsidP="6674A008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152FF4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44010</w:t>
            </w:r>
          </w:p>
        </w:tc>
        <w:tc>
          <w:tcPr>
            <w:tcW w:w="5755" w:type="dxa"/>
          </w:tcPr>
          <w:p w14:paraId="27B8C8AE" w14:textId="4449713A" w:rsidR="006A0338" w:rsidRPr="008500CE" w:rsidRDefault="50431F55" w:rsidP="6674A008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583A92D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Iza</w:t>
            </w:r>
            <w:r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6B678D86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5</w:t>
            </w:r>
            <w:r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0011319C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10.</w:t>
            </w:r>
            <w:r w:rsidR="0011319C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="12C63E4C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202</w:t>
            </w:r>
            <w:r w:rsidR="11EB69DB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Pr="0583A92D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, prema obavijesti na mrežnim stranicama kolegija</w:t>
            </w:r>
            <w:r w:rsidR="187D901F" w:rsidRPr="0583A92D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.</w:t>
            </w:r>
          </w:p>
        </w:tc>
        <w:tc>
          <w:tcPr>
            <w:tcW w:w="1453" w:type="dxa"/>
            <w:gridSpan w:val="2"/>
          </w:tcPr>
          <w:p w14:paraId="5997CC1D" w14:textId="77777777" w:rsidR="006A0338" w:rsidRPr="00152FF4" w:rsidRDefault="006A0338" w:rsidP="6674A008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</w:tc>
      </w:tr>
    </w:tbl>
    <w:p w14:paraId="3236E67E" w14:textId="77777777" w:rsidR="00BB57DF" w:rsidRDefault="00BB57DF">
      <w:r>
        <w:rPr>
          <w:b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64"/>
        <w:gridCol w:w="4479"/>
        <w:gridCol w:w="1276"/>
        <w:gridCol w:w="5755"/>
        <w:gridCol w:w="1453"/>
      </w:tblGrid>
      <w:tr w:rsidR="000E7923" w:rsidRPr="00C61A9A" w14:paraId="28BB9630" w14:textId="77777777" w:rsidTr="555CE540">
        <w:trPr>
          <w:jc w:val="center"/>
        </w:trPr>
        <w:tc>
          <w:tcPr>
            <w:tcW w:w="2864" w:type="dxa"/>
            <w:vAlign w:val="center"/>
          </w:tcPr>
          <w:p w14:paraId="03AE0D7F" w14:textId="183CBDEA" w:rsidR="000E7923" w:rsidRPr="00C61A9A" w:rsidRDefault="000E7923" w:rsidP="000E7923">
            <w:pPr>
              <w:pStyle w:val="BodyText2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bookmarkStart w:id="0" w:name="_GoBack"/>
            <w:bookmarkEnd w:id="0"/>
            <w:r w:rsidRPr="00C61A9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lastRenderedPageBreak/>
              <w:t>Nositelj/ica kolegija</w:t>
            </w:r>
          </w:p>
        </w:tc>
        <w:tc>
          <w:tcPr>
            <w:tcW w:w="4479" w:type="dxa"/>
            <w:vAlign w:val="center"/>
          </w:tcPr>
          <w:p w14:paraId="474881E0" w14:textId="6D4E7F9D" w:rsidR="000E7923" w:rsidRPr="00C61A9A" w:rsidRDefault="000E7923" w:rsidP="000E7923">
            <w:pPr>
              <w:pStyle w:val="BodyText2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C61A9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Kolegij</w:t>
            </w:r>
          </w:p>
        </w:tc>
        <w:tc>
          <w:tcPr>
            <w:tcW w:w="1276" w:type="dxa"/>
            <w:vAlign w:val="center"/>
          </w:tcPr>
          <w:p w14:paraId="43AB45D1" w14:textId="7782A06B" w:rsidR="000E7923" w:rsidRPr="00C61A9A" w:rsidRDefault="000E7923" w:rsidP="000E7923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C61A9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ISVU šifra</w:t>
            </w:r>
          </w:p>
        </w:tc>
        <w:tc>
          <w:tcPr>
            <w:tcW w:w="5755" w:type="dxa"/>
            <w:vAlign w:val="center"/>
          </w:tcPr>
          <w:p w14:paraId="1CA23BCB" w14:textId="695128C6" w:rsidR="000E7923" w:rsidRPr="00DE2737" w:rsidRDefault="000E7923" w:rsidP="000E7923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DE2737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Početak predavanja</w:t>
            </w:r>
          </w:p>
        </w:tc>
        <w:tc>
          <w:tcPr>
            <w:tcW w:w="1453" w:type="dxa"/>
            <w:vAlign w:val="center"/>
          </w:tcPr>
          <w:p w14:paraId="16DC9E8F" w14:textId="6996102A" w:rsidR="000E7923" w:rsidRPr="00C61A9A" w:rsidRDefault="000E7923" w:rsidP="000E7923">
            <w:pPr>
              <w:pStyle w:val="BodyText2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  <w:r w:rsidRPr="00C61A9A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Predavaonica</w:t>
            </w:r>
          </w:p>
        </w:tc>
      </w:tr>
      <w:tr w:rsidR="000E7923" w:rsidRPr="00C61A9A" w14:paraId="12075D1B" w14:textId="77777777" w:rsidTr="555CE540">
        <w:trPr>
          <w:trHeight w:val="300"/>
          <w:jc w:val="center"/>
        </w:trPr>
        <w:tc>
          <w:tcPr>
            <w:tcW w:w="2864" w:type="dxa"/>
            <w:vAlign w:val="center"/>
          </w:tcPr>
          <w:p w14:paraId="57770F2A" w14:textId="77777777" w:rsidR="00181E23" w:rsidRPr="00E91465" w:rsidRDefault="00181E23" w:rsidP="3A23FE87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  <w:p w14:paraId="4077CFF9" w14:textId="77777777" w:rsidR="000E7923" w:rsidRPr="00E91465" w:rsidRDefault="000E7923" w:rsidP="3A23FE87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B. Prugovečki</w:t>
            </w:r>
          </w:p>
          <w:p w14:paraId="3605F88D" w14:textId="2C77AB34" w:rsidR="00181E23" w:rsidRPr="00E91465" w:rsidRDefault="00181E23" w:rsidP="3A23FE87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</w:tc>
        <w:tc>
          <w:tcPr>
            <w:tcW w:w="4479" w:type="dxa"/>
            <w:vAlign w:val="center"/>
          </w:tcPr>
          <w:p w14:paraId="0D8DA5AA" w14:textId="77777777" w:rsidR="00181E23" w:rsidRPr="00E91465" w:rsidRDefault="00181E23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  <w:p w14:paraId="4F724E16" w14:textId="77777777" w:rsidR="000E7923" w:rsidRPr="00E91465" w:rsidRDefault="000E7923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Opća i anorganska kemija</w:t>
            </w:r>
          </w:p>
          <w:p w14:paraId="122506D5" w14:textId="7E536F57" w:rsidR="00181E23" w:rsidRPr="00E91465" w:rsidRDefault="00181E23" w:rsidP="3A23FE87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0E191159" w14:textId="77777777" w:rsidR="00181E23" w:rsidRPr="00E91465" w:rsidRDefault="00181E23" w:rsidP="3A23FE87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  <w:p w14:paraId="6F2A7888" w14:textId="77777777" w:rsidR="000E7923" w:rsidRPr="00E91465" w:rsidRDefault="000E7923" w:rsidP="3A23FE87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35776</w:t>
            </w:r>
          </w:p>
          <w:p w14:paraId="7C42D1C4" w14:textId="3CC25E95" w:rsidR="00181E23" w:rsidRPr="00E91465" w:rsidRDefault="00181E23" w:rsidP="3A23FE87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5755" w:type="dxa"/>
            <w:vAlign w:val="center"/>
          </w:tcPr>
          <w:p w14:paraId="72BB4BB6" w14:textId="77777777" w:rsidR="00181E23" w:rsidRPr="008500CE" w:rsidRDefault="00181E23" w:rsidP="3A23FE87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highlight w:val="yellow"/>
                <w:lang w:val="hr-HR"/>
              </w:rPr>
            </w:pPr>
          </w:p>
          <w:p w14:paraId="4B5EF1BE" w14:textId="1F02745C" w:rsidR="000E7923" w:rsidRPr="008500CE" w:rsidRDefault="0A3846DD" w:rsidP="3A23FE87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30</w:t>
            </w:r>
            <w:r w:rsidR="000E7923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06B66C39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9</w:t>
            </w:r>
            <w:r w:rsidR="000E7923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 202</w:t>
            </w:r>
            <w:r w:rsidR="20A0B309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000E7923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000E7923" w:rsidRPr="0583A92D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(srijeda)</w:t>
            </w:r>
            <w:r w:rsidR="000E7923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u 13:15 sati</w:t>
            </w:r>
          </w:p>
          <w:p w14:paraId="72B0DF23" w14:textId="7A1CE592" w:rsidR="00181E23" w:rsidRPr="008500CE" w:rsidRDefault="00181E23" w:rsidP="3A23FE87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vAlign w:val="center"/>
          </w:tcPr>
          <w:p w14:paraId="165470CB" w14:textId="77777777" w:rsidR="00181E23" w:rsidRPr="00E91465" w:rsidRDefault="00181E23" w:rsidP="3A23FE87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  <w:p w14:paraId="146CD513" w14:textId="77777777" w:rsidR="000E7923" w:rsidRPr="00E91465" w:rsidRDefault="000E7923" w:rsidP="3A23FE87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A23FE87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A2</w:t>
            </w:r>
          </w:p>
          <w:p w14:paraId="77397A61" w14:textId="2E1ECAC0" w:rsidR="00181E23" w:rsidRPr="00E91465" w:rsidRDefault="00181E23" w:rsidP="3A23FE87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</w:tc>
      </w:tr>
      <w:tr w:rsidR="000E7923" w:rsidRPr="00C61A9A" w14:paraId="328F3570" w14:textId="77777777" w:rsidTr="555CE540">
        <w:trPr>
          <w:trHeight w:val="300"/>
          <w:jc w:val="center"/>
        </w:trPr>
        <w:tc>
          <w:tcPr>
            <w:tcW w:w="2864" w:type="dxa"/>
            <w:vAlign w:val="center"/>
          </w:tcPr>
          <w:p w14:paraId="7540437A" w14:textId="75EF511C" w:rsidR="000E7923" w:rsidRPr="00C61A9A" w:rsidRDefault="319E6F64" w:rsidP="10131F33">
            <w:pPr>
              <w:pStyle w:val="BodyText2"/>
              <w:spacing w:line="259" w:lineRule="auto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10131F33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V. Nemec</w:t>
            </w:r>
          </w:p>
        </w:tc>
        <w:tc>
          <w:tcPr>
            <w:tcW w:w="4479" w:type="dxa"/>
            <w:vAlign w:val="center"/>
          </w:tcPr>
          <w:p w14:paraId="060A4733" w14:textId="4F2CAEFB" w:rsidR="000E7923" w:rsidRPr="00C61A9A" w:rsidRDefault="6F0340F5" w:rsidP="10131F33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10131F33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Opća i anorganska kemija</w:t>
            </w:r>
          </w:p>
        </w:tc>
        <w:tc>
          <w:tcPr>
            <w:tcW w:w="1276" w:type="dxa"/>
            <w:vAlign w:val="center"/>
          </w:tcPr>
          <w:p w14:paraId="4BF69085" w14:textId="77777777" w:rsidR="000E7923" w:rsidRPr="00A15464" w:rsidRDefault="6F0340F5" w:rsidP="10131F33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A15464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63016</w:t>
            </w:r>
          </w:p>
          <w:p w14:paraId="7D8466C1" w14:textId="21A011D7" w:rsidR="000E7923" w:rsidRPr="00A15464" w:rsidRDefault="6F0340F5" w:rsidP="10131F33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A15464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45516</w:t>
            </w:r>
          </w:p>
          <w:p w14:paraId="124B7DB4" w14:textId="407C408B" w:rsidR="000E7923" w:rsidRPr="00A15464" w:rsidRDefault="6F0340F5" w:rsidP="10131F33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A15464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40694</w:t>
            </w:r>
          </w:p>
        </w:tc>
        <w:tc>
          <w:tcPr>
            <w:tcW w:w="5755" w:type="dxa"/>
            <w:vAlign w:val="center"/>
          </w:tcPr>
          <w:p w14:paraId="2D187D17" w14:textId="093ECF62" w:rsidR="000E7923" w:rsidRPr="00A15464" w:rsidRDefault="00A15464" w:rsidP="10131F33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30EBA421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30.</w:t>
            </w:r>
            <w:r w:rsidR="004C2F5C" w:rsidRPr="30EBA421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</w:t>
            </w:r>
            <w:r w:rsidRPr="30EBA421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9</w:t>
            </w:r>
            <w:r w:rsidR="6F0340F5" w:rsidRPr="30EBA421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 20</w:t>
            </w:r>
            <w:r w:rsidRPr="30EBA421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26</w:t>
            </w:r>
            <w:r w:rsidR="6F0340F5" w:rsidRPr="30EBA421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6F0340F5" w:rsidRPr="30EBA421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(srijeda) </w:t>
            </w:r>
            <w:r w:rsidR="6F0340F5" w:rsidRPr="30EBA421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u 17:15 sati</w:t>
            </w:r>
          </w:p>
        </w:tc>
        <w:tc>
          <w:tcPr>
            <w:tcW w:w="1453" w:type="dxa"/>
            <w:vAlign w:val="center"/>
          </w:tcPr>
          <w:p w14:paraId="2FC83E7F" w14:textId="7370B4B4" w:rsidR="000E7923" w:rsidRPr="00C61A9A" w:rsidRDefault="0675FAB9" w:rsidP="10131F33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10131F33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023</w:t>
            </w:r>
          </w:p>
        </w:tc>
      </w:tr>
      <w:tr w:rsidR="000E7923" w:rsidRPr="00C61A9A" w14:paraId="006F2EDC" w14:textId="77777777" w:rsidTr="555CE540">
        <w:trPr>
          <w:trHeight w:val="300"/>
          <w:jc w:val="center"/>
        </w:trPr>
        <w:tc>
          <w:tcPr>
            <w:tcW w:w="2864" w:type="dxa"/>
            <w:vAlign w:val="center"/>
          </w:tcPr>
          <w:p w14:paraId="2266828A" w14:textId="09E6313B" w:rsidR="000E7923" w:rsidRPr="00C61A9A" w:rsidRDefault="6F0340F5" w:rsidP="7BF5724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J. Pisk</w:t>
            </w:r>
          </w:p>
        </w:tc>
        <w:tc>
          <w:tcPr>
            <w:tcW w:w="4479" w:type="dxa"/>
            <w:vAlign w:val="center"/>
          </w:tcPr>
          <w:p w14:paraId="5DA35A9F" w14:textId="51C04F3C" w:rsidR="000E7923" w:rsidRPr="00C61A9A" w:rsidRDefault="6F0340F5" w:rsidP="7BF5724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Kemijski koncepti u molekulskoj gastronomiji</w:t>
            </w:r>
          </w:p>
        </w:tc>
        <w:tc>
          <w:tcPr>
            <w:tcW w:w="1276" w:type="dxa"/>
            <w:vAlign w:val="center"/>
          </w:tcPr>
          <w:p w14:paraId="6C398D25" w14:textId="0C2BBFCE" w:rsidR="000E7923" w:rsidRPr="00C61A9A" w:rsidRDefault="6F0340F5" w:rsidP="7BF5724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240409</w:t>
            </w:r>
          </w:p>
        </w:tc>
        <w:tc>
          <w:tcPr>
            <w:tcW w:w="5755" w:type="dxa"/>
            <w:vAlign w:val="center"/>
          </w:tcPr>
          <w:p w14:paraId="788D37A8" w14:textId="39729676" w:rsidR="000E7923" w:rsidRPr="008500CE" w:rsidRDefault="000E7923" w:rsidP="4FA44D63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vAlign w:val="center"/>
          </w:tcPr>
          <w:p w14:paraId="5437E454" w14:textId="3A432C57" w:rsidR="000E7923" w:rsidRPr="00C61A9A" w:rsidRDefault="6F0340F5" w:rsidP="7BF5724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222</w:t>
            </w:r>
          </w:p>
        </w:tc>
      </w:tr>
      <w:tr w:rsidR="000E7923" w:rsidRPr="00C61A9A" w14:paraId="61267890" w14:textId="77777777" w:rsidTr="555CE540">
        <w:trPr>
          <w:trHeight w:val="133"/>
          <w:jc w:val="center"/>
        </w:trPr>
        <w:tc>
          <w:tcPr>
            <w:tcW w:w="2864" w:type="dxa"/>
            <w:vAlign w:val="center"/>
          </w:tcPr>
          <w:p w14:paraId="308BEC76" w14:textId="56291A70" w:rsidR="000E7923" w:rsidRPr="009C707B" w:rsidRDefault="67E511C6" w:rsidP="6674A008">
            <w:pPr>
              <w:pStyle w:val="BodyText2"/>
              <w:spacing w:line="259" w:lineRule="auto"/>
              <w:rPr>
                <w:rFonts w:ascii="Calibri" w:eastAsia="Calibri" w:hAnsi="Calibri" w:cs="Calibri"/>
                <w:sz w:val="22"/>
                <w:szCs w:val="22"/>
                <w:lang w:val="hr-HR"/>
              </w:rPr>
            </w:pPr>
            <w:r w:rsidRPr="009C707B">
              <w:rPr>
                <w:rFonts w:ascii="Calibri" w:eastAsia="Calibri" w:hAnsi="Calibri" w:cs="Calibri"/>
                <w:sz w:val="22"/>
                <w:szCs w:val="22"/>
                <w:lang w:val="hr-HR"/>
              </w:rPr>
              <w:t>Ž. Soldin</w:t>
            </w:r>
          </w:p>
        </w:tc>
        <w:tc>
          <w:tcPr>
            <w:tcW w:w="4479" w:type="dxa"/>
            <w:vAlign w:val="center"/>
          </w:tcPr>
          <w:p w14:paraId="2CA611E2" w14:textId="77777777" w:rsidR="000E7923" w:rsidRPr="009C707B" w:rsidRDefault="000E7923" w:rsidP="6674A008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9C707B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Anorganska kemija 1</w:t>
            </w:r>
          </w:p>
        </w:tc>
        <w:tc>
          <w:tcPr>
            <w:tcW w:w="1276" w:type="dxa"/>
            <w:vAlign w:val="center"/>
          </w:tcPr>
          <w:p w14:paraId="7902F2F1" w14:textId="77777777" w:rsidR="000E7923" w:rsidRPr="009C707B" w:rsidRDefault="000E7923" w:rsidP="6674A008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9C707B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196121</w:t>
            </w:r>
          </w:p>
          <w:p w14:paraId="649109B5" w14:textId="77777777" w:rsidR="000E7923" w:rsidRPr="009C707B" w:rsidRDefault="000E7923" w:rsidP="6674A008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9C707B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199334</w:t>
            </w:r>
          </w:p>
        </w:tc>
        <w:tc>
          <w:tcPr>
            <w:tcW w:w="5755" w:type="dxa"/>
            <w:vAlign w:val="center"/>
          </w:tcPr>
          <w:p w14:paraId="427C44AF" w14:textId="4D005D3C" w:rsidR="000E7923" w:rsidRPr="008500CE" w:rsidRDefault="77515B80" w:rsidP="10131F33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000E7923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 10. 202</w:t>
            </w:r>
            <w:r w:rsidR="14AEF049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000E7923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000E7923" w:rsidRPr="0583A92D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 (utorak)</w:t>
            </w:r>
            <w:r w:rsidR="000E7923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u 8:</w:t>
            </w:r>
            <w:r w:rsidR="7C925DE8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30</w:t>
            </w:r>
            <w:r w:rsidR="000E7923" w:rsidRPr="0583A92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 sati</w:t>
            </w:r>
          </w:p>
        </w:tc>
        <w:tc>
          <w:tcPr>
            <w:tcW w:w="1453" w:type="dxa"/>
            <w:vAlign w:val="center"/>
          </w:tcPr>
          <w:p w14:paraId="6FDCA5C4" w14:textId="77777777" w:rsidR="000E7923" w:rsidRPr="009C707B" w:rsidRDefault="000E7923" w:rsidP="6674A008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9C707B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023</w:t>
            </w:r>
          </w:p>
        </w:tc>
      </w:tr>
      <w:tr w:rsidR="000E7923" w:rsidRPr="00C61A9A" w14:paraId="532A2D36" w14:textId="77777777" w:rsidTr="555CE540">
        <w:trPr>
          <w:jc w:val="center"/>
        </w:trPr>
        <w:tc>
          <w:tcPr>
            <w:tcW w:w="2864" w:type="dxa"/>
            <w:vMerge w:val="restart"/>
            <w:vAlign w:val="center"/>
          </w:tcPr>
          <w:p w14:paraId="5C3832ED" w14:textId="77777777" w:rsidR="000E7923" w:rsidRPr="00C61A9A" w:rsidRDefault="6F0340F5" w:rsidP="7BF5724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V. Stilinović</w:t>
            </w:r>
          </w:p>
        </w:tc>
        <w:tc>
          <w:tcPr>
            <w:tcW w:w="4479" w:type="dxa"/>
            <w:vAlign w:val="center"/>
          </w:tcPr>
          <w:p w14:paraId="5DF47C95" w14:textId="77777777" w:rsidR="000E7923" w:rsidRPr="00C61A9A" w:rsidRDefault="6F0340F5" w:rsidP="7BF5724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Fizikalna anorganska kemija </w:t>
            </w:r>
          </w:p>
        </w:tc>
        <w:tc>
          <w:tcPr>
            <w:tcW w:w="1276" w:type="dxa"/>
            <w:vAlign w:val="center"/>
          </w:tcPr>
          <w:p w14:paraId="53AD71C0" w14:textId="77777777" w:rsidR="000E7923" w:rsidRPr="00C61A9A" w:rsidRDefault="6F0340F5" w:rsidP="7BF5724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72801</w:t>
            </w:r>
          </w:p>
        </w:tc>
        <w:tc>
          <w:tcPr>
            <w:tcW w:w="5755" w:type="dxa"/>
            <w:vAlign w:val="center"/>
          </w:tcPr>
          <w:p w14:paraId="3D460186" w14:textId="7C030342" w:rsidR="000E7923" w:rsidRPr="008500CE" w:rsidRDefault="000E7923" w:rsidP="7BF5724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vAlign w:val="center"/>
          </w:tcPr>
          <w:p w14:paraId="6BB9E253" w14:textId="45FDEDF4" w:rsidR="000E7923" w:rsidRPr="00C61A9A" w:rsidRDefault="110A0F05" w:rsidP="7BF5724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RTG -030</w:t>
            </w:r>
          </w:p>
        </w:tc>
      </w:tr>
      <w:tr w:rsidR="000E7923" w:rsidRPr="00C61A9A" w14:paraId="1907FD96" w14:textId="77777777" w:rsidTr="555CE540">
        <w:trPr>
          <w:jc w:val="center"/>
        </w:trPr>
        <w:tc>
          <w:tcPr>
            <w:tcW w:w="2864" w:type="dxa"/>
            <w:vMerge/>
            <w:vAlign w:val="center"/>
          </w:tcPr>
          <w:p w14:paraId="23DE523C" w14:textId="77777777" w:rsidR="000E7923" w:rsidRPr="00C61A9A" w:rsidRDefault="000E7923" w:rsidP="000E7923">
            <w:pPr>
              <w:pStyle w:val="BodyText2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4479" w:type="dxa"/>
            <w:vAlign w:val="center"/>
          </w:tcPr>
          <w:p w14:paraId="63F5DA60" w14:textId="54BD778D" w:rsidR="000E7923" w:rsidRPr="00C61A9A" w:rsidRDefault="000E7923" w:rsidP="7BF5724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1276" w:type="dxa"/>
            <w:vAlign w:val="center"/>
          </w:tcPr>
          <w:p w14:paraId="7A8A2E21" w14:textId="10F29EFA" w:rsidR="000E7923" w:rsidRPr="00C61A9A" w:rsidRDefault="000E7923" w:rsidP="7BF5724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5755" w:type="dxa"/>
            <w:vAlign w:val="center"/>
          </w:tcPr>
          <w:p w14:paraId="3AEC697F" w14:textId="3681573E" w:rsidR="000E7923" w:rsidRPr="008500CE" w:rsidRDefault="000E7923" w:rsidP="7BF5724E">
            <w:pPr>
              <w:pStyle w:val="BodyText2"/>
              <w:spacing w:line="259" w:lineRule="auto"/>
              <w:rPr>
                <w:rFonts w:asciiTheme="minorHAnsi" w:hAnsiTheme="minorHAnsi" w:cstheme="minorBidi"/>
                <w:b w:val="0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vAlign w:val="center"/>
          </w:tcPr>
          <w:p w14:paraId="52E56223" w14:textId="77777777" w:rsidR="000E7923" w:rsidRPr="00C61A9A" w:rsidRDefault="000E7923" w:rsidP="7BF5724E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</w:tc>
      </w:tr>
      <w:tr w:rsidR="000E7923" w:rsidRPr="00C61A9A" w14:paraId="2CE221F8" w14:textId="77777777" w:rsidTr="555CE540">
        <w:trPr>
          <w:jc w:val="center"/>
        </w:trPr>
        <w:tc>
          <w:tcPr>
            <w:tcW w:w="2864" w:type="dxa"/>
            <w:vMerge/>
            <w:vAlign w:val="center"/>
          </w:tcPr>
          <w:p w14:paraId="07547A01" w14:textId="77777777" w:rsidR="000E7923" w:rsidRPr="00C61A9A" w:rsidRDefault="000E7923" w:rsidP="000E7923">
            <w:pPr>
              <w:pStyle w:val="BodyText2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4479" w:type="dxa"/>
            <w:vAlign w:val="center"/>
          </w:tcPr>
          <w:p w14:paraId="5AEEC99E" w14:textId="77777777" w:rsidR="000E7923" w:rsidRPr="00C61A9A" w:rsidRDefault="6F0340F5" w:rsidP="7BF5724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Povijest i filozofija kemije</w:t>
            </w:r>
          </w:p>
        </w:tc>
        <w:tc>
          <w:tcPr>
            <w:tcW w:w="1276" w:type="dxa"/>
            <w:vAlign w:val="center"/>
          </w:tcPr>
          <w:p w14:paraId="5E9438A8" w14:textId="77777777" w:rsidR="000E7923" w:rsidRPr="00C61A9A" w:rsidRDefault="6F0340F5" w:rsidP="7BF5724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72926</w:t>
            </w:r>
          </w:p>
        </w:tc>
        <w:tc>
          <w:tcPr>
            <w:tcW w:w="5755" w:type="dxa"/>
            <w:vAlign w:val="center"/>
          </w:tcPr>
          <w:p w14:paraId="1CA1760E" w14:textId="1AA0E561" w:rsidR="000E7923" w:rsidRPr="008500CE" w:rsidRDefault="000E7923" w:rsidP="7BF5724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vAlign w:val="center"/>
          </w:tcPr>
          <w:p w14:paraId="5043CB0F" w14:textId="4A859518" w:rsidR="000E7923" w:rsidRPr="00C61A9A" w:rsidRDefault="31B0BC58" w:rsidP="7BF5724E">
            <w:pPr>
              <w:pStyle w:val="BodyText2"/>
              <w:spacing w:line="259" w:lineRule="auto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P1</w:t>
            </w:r>
          </w:p>
        </w:tc>
      </w:tr>
      <w:tr w:rsidR="000E7923" w:rsidRPr="005713A3" w14:paraId="226D9157" w14:textId="77777777" w:rsidTr="555CE540">
        <w:trPr>
          <w:jc w:val="center"/>
        </w:trPr>
        <w:tc>
          <w:tcPr>
            <w:tcW w:w="2864" w:type="dxa"/>
            <w:vAlign w:val="center"/>
          </w:tcPr>
          <w:p w14:paraId="7EAB2544" w14:textId="77777777" w:rsidR="000E7923" w:rsidRPr="00C61A9A" w:rsidRDefault="6F0340F5" w:rsidP="7BF5724E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V. Stilinović i I. Biljan</w:t>
            </w:r>
          </w:p>
        </w:tc>
        <w:tc>
          <w:tcPr>
            <w:tcW w:w="4479" w:type="dxa"/>
            <w:vAlign w:val="center"/>
          </w:tcPr>
          <w:p w14:paraId="41C9A8B8" w14:textId="77777777" w:rsidR="000E7923" w:rsidRPr="00C61A9A" w:rsidRDefault="6F0340F5" w:rsidP="7BF5724E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Integrirana kemija 2</w:t>
            </w:r>
          </w:p>
        </w:tc>
        <w:tc>
          <w:tcPr>
            <w:tcW w:w="1276" w:type="dxa"/>
            <w:vAlign w:val="center"/>
          </w:tcPr>
          <w:p w14:paraId="2DE897CF" w14:textId="77777777" w:rsidR="000E7923" w:rsidRPr="00C61A9A" w:rsidRDefault="6F0340F5" w:rsidP="7BF5724E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7BF5724E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72857</w:t>
            </w:r>
          </w:p>
        </w:tc>
        <w:tc>
          <w:tcPr>
            <w:tcW w:w="5755" w:type="dxa"/>
            <w:vAlign w:val="center"/>
          </w:tcPr>
          <w:p w14:paraId="6ACFE15E" w14:textId="298C6B05" w:rsidR="000E7923" w:rsidRPr="008500CE" w:rsidRDefault="000E7923" w:rsidP="7BF5724E">
            <w:pPr>
              <w:pStyle w:val="BodyText2"/>
              <w:spacing w:line="259" w:lineRule="auto"/>
              <w:rPr>
                <w:rFonts w:asciiTheme="minorHAnsi" w:hAnsiTheme="minorHAnsi" w:cstheme="minorBidi"/>
                <w:b w:val="0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vAlign w:val="center"/>
          </w:tcPr>
          <w:p w14:paraId="07459315" w14:textId="77777777" w:rsidR="000E7923" w:rsidRPr="00C61A9A" w:rsidRDefault="000E7923" w:rsidP="000E7923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</w:p>
        </w:tc>
      </w:tr>
      <w:tr w:rsidR="000E7923" w:rsidRPr="00C61A9A" w14:paraId="150D5F08" w14:textId="77777777" w:rsidTr="555CE540">
        <w:trPr>
          <w:jc w:val="center"/>
        </w:trPr>
        <w:tc>
          <w:tcPr>
            <w:tcW w:w="2864" w:type="dxa"/>
            <w:vMerge w:val="restart"/>
            <w:vAlign w:val="center"/>
          </w:tcPr>
          <w:p w14:paraId="44E49864" w14:textId="77777777" w:rsidR="000E7923" w:rsidRPr="00D6778D" w:rsidRDefault="000E7923" w:rsidP="6A119DC6">
            <w:pPr>
              <w:pStyle w:val="BodyText2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D6778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V. Vrdoljak</w:t>
            </w:r>
          </w:p>
        </w:tc>
        <w:tc>
          <w:tcPr>
            <w:tcW w:w="4479" w:type="dxa"/>
            <w:vAlign w:val="center"/>
          </w:tcPr>
          <w:p w14:paraId="77767DD9" w14:textId="1EAB3BBF" w:rsidR="000E7923" w:rsidRPr="00D6778D" w:rsidRDefault="000E7923" w:rsidP="150D0000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D6778D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Opća kemija</w:t>
            </w:r>
            <w:r w:rsidR="00236946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 1</w:t>
            </w:r>
          </w:p>
        </w:tc>
        <w:tc>
          <w:tcPr>
            <w:tcW w:w="1276" w:type="dxa"/>
            <w:vAlign w:val="center"/>
          </w:tcPr>
          <w:p w14:paraId="1BB47F56" w14:textId="219C0C03" w:rsidR="000E7923" w:rsidRPr="00D6778D" w:rsidRDefault="7DF56994" w:rsidP="72B5B608">
            <w:pPr>
              <w:pStyle w:val="BodyText2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hr-HR"/>
              </w:rPr>
            </w:pPr>
            <w:r w:rsidRPr="00D6778D">
              <w:rPr>
                <w:rFonts w:asciiTheme="minorHAnsi" w:eastAsiaTheme="minorEastAsia" w:hAnsiTheme="minorHAnsi" w:cstheme="minorBidi"/>
                <w:b w:val="0"/>
                <w:color w:val="000000" w:themeColor="text1"/>
                <w:sz w:val="22"/>
                <w:szCs w:val="22"/>
                <w:lang w:val="hr-HR"/>
              </w:rPr>
              <w:t>285082</w:t>
            </w:r>
          </w:p>
        </w:tc>
        <w:tc>
          <w:tcPr>
            <w:tcW w:w="5755" w:type="dxa"/>
            <w:vAlign w:val="center"/>
          </w:tcPr>
          <w:p w14:paraId="1A72DFE4" w14:textId="40D032B2" w:rsidR="00550832" w:rsidRPr="008500CE" w:rsidRDefault="0E3CEF7C" w:rsidP="623B49B2">
            <w:pPr>
              <w:pStyle w:val="BodyText2"/>
              <w:spacing w:line="259" w:lineRule="auto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28</w:t>
            </w:r>
            <w:r w:rsidR="52DF2EC1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33D32FED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9</w:t>
            </w:r>
            <w:r w:rsidR="52DF2EC1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 202</w:t>
            </w:r>
            <w:r w:rsidR="5D696AAB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52DF2EC1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52DF2EC1" w:rsidRPr="623B49B2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 (ponedjeljak) nakon uvodnog predavanja </w:t>
            </w:r>
          </w:p>
          <w:p w14:paraId="576390C3" w14:textId="3785CED8" w:rsidR="000E7923" w:rsidRPr="008500CE" w:rsidRDefault="000E7923" w:rsidP="000E7923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1453" w:type="dxa"/>
            <w:vAlign w:val="center"/>
          </w:tcPr>
          <w:p w14:paraId="42CED888" w14:textId="3FE02830" w:rsidR="000E7923" w:rsidRPr="00D6778D" w:rsidRDefault="000E7923" w:rsidP="000E7923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D6778D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A2 </w:t>
            </w:r>
          </w:p>
        </w:tc>
      </w:tr>
      <w:tr w:rsidR="000E7923" w:rsidRPr="00C61A9A" w14:paraId="5CE2B55F" w14:textId="77777777" w:rsidTr="555CE540">
        <w:trPr>
          <w:jc w:val="center"/>
        </w:trPr>
        <w:tc>
          <w:tcPr>
            <w:tcW w:w="2864" w:type="dxa"/>
            <w:vMerge/>
            <w:vAlign w:val="center"/>
          </w:tcPr>
          <w:p w14:paraId="6537F28F" w14:textId="1F238E4D" w:rsidR="000E7923" w:rsidRPr="00C61A9A" w:rsidRDefault="000E7923" w:rsidP="000E7923">
            <w:pPr>
              <w:pStyle w:val="BodyText2"/>
              <w:rPr>
                <w:rFonts w:asciiTheme="minorHAnsi" w:hAnsiTheme="minorHAnsi" w:cstheme="minorHAnsi"/>
                <w:b w:val="0"/>
                <w:sz w:val="22"/>
                <w:szCs w:val="22"/>
                <w:lang w:val="hr-HR"/>
              </w:rPr>
            </w:pPr>
          </w:p>
        </w:tc>
        <w:tc>
          <w:tcPr>
            <w:tcW w:w="4479" w:type="dxa"/>
            <w:vAlign w:val="center"/>
          </w:tcPr>
          <w:p w14:paraId="1533F1EE" w14:textId="77777777" w:rsidR="000E7923" w:rsidRPr="00D6778D" w:rsidRDefault="6F0340F5" w:rsidP="61EC9B36">
            <w:pPr>
              <w:pStyle w:val="BodyText2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D6778D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Praktikum anorganske kemije 1</w:t>
            </w:r>
          </w:p>
        </w:tc>
        <w:tc>
          <w:tcPr>
            <w:tcW w:w="1276" w:type="dxa"/>
            <w:vAlign w:val="center"/>
          </w:tcPr>
          <w:p w14:paraId="0B94B412" w14:textId="77777777" w:rsidR="000E7923" w:rsidRPr="00D6778D" w:rsidRDefault="6F0340F5" w:rsidP="61EC9B36">
            <w:pPr>
              <w:pStyle w:val="BodyText2"/>
              <w:jc w:val="center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00D6778D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72876</w:t>
            </w:r>
          </w:p>
        </w:tc>
        <w:tc>
          <w:tcPr>
            <w:tcW w:w="5755" w:type="dxa"/>
            <w:vAlign w:val="center"/>
          </w:tcPr>
          <w:p w14:paraId="13387492" w14:textId="15703009" w:rsidR="000E7923" w:rsidRPr="008500CE" w:rsidRDefault="64677551" w:rsidP="623B49B2">
            <w:pPr>
              <w:pStyle w:val="BodyText2"/>
              <w:spacing w:line="259" w:lineRule="auto"/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</w:pPr>
            <w:r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5</w:t>
            </w:r>
            <w:r w:rsidR="73B9D367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 xml:space="preserve">. </w:t>
            </w:r>
            <w:r w:rsidR="7B121B57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10</w:t>
            </w:r>
            <w:r w:rsidR="73B9D367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 202</w:t>
            </w:r>
            <w:r w:rsidR="35596873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6</w:t>
            </w:r>
            <w:r w:rsidR="73B9D367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.</w:t>
            </w:r>
            <w:r w:rsidR="73B9D367" w:rsidRPr="623B49B2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 (ponedjeljak) u </w:t>
            </w:r>
            <w:r w:rsidR="00CC8BA3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9</w:t>
            </w:r>
            <w:r w:rsidR="73B9D367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:00</w:t>
            </w:r>
            <w:r w:rsidR="73B9D367" w:rsidRPr="623B49B2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 xml:space="preserve"> </w:t>
            </w:r>
            <w:r w:rsidR="73B9D367" w:rsidRPr="623B49B2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sati</w:t>
            </w:r>
            <w:r w:rsidR="73B9D367" w:rsidRPr="623B49B2">
              <w:rPr>
                <w:rFonts w:asciiTheme="minorHAnsi" w:hAnsiTheme="minorHAnsi" w:cstheme="minorBidi"/>
                <w:b w:val="0"/>
                <w:sz w:val="22"/>
                <w:szCs w:val="22"/>
                <w:lang w:val="hr-HR"/>
              </w:rPr>
              <w:t>, prema obavijesti na mrežnim stranicama kolegija</w:t>
            </w:r>
          </w:p>
        </w:tc>
        <w:tc>
          <w:tcPr>
            <w:tcW w:w="1453" w:type="dxa"/>
            <w:vAlign w:val="center"/>
          </w:tcPr>
          <w:p w14:paraId="3AC93A7B" w14:textId="08AEDE56" w:rsidR="000E7923" w:rsidRPr="00C61A9A" w:rsidRDefault="000E7923" w:rsidP="000E7923">
            <w:pPr>
              <w:pStyle w:val="BodyText2"/>
              <w:jc w:val="center"/>
              <w:rPr>
                <w:rFonts w:asciiTheme="minorHAnsi" w:hAnsiTheme="minorHAnsi" w:cstheme="minorBidi"/>
                <w:sz w:val="22"/>
                <w:szCs w:val="22"/>
                <w:lang w:val="hr-HR"/>
              </w:rPr>
            </w:pPr>
            <w:r w:rsidRPr="00C61A9A">
              <w:rPr>
                <w:rFonts w:asciiTheme="minorHAnsi" w:hAnsiTheme="minorHAnsi" w:cstheme="minorBidi"/>
                <w:sz w:val="22"/>
                <w:szCs w:val="22"/>
                <w:lang w:val="hr-HR"/>
              </w:rPr>
              <w:t>−026</w:t>
            </w:r>
          </w:p>
        </w:tc>
      </w:tr>
    </w:tbl>
    <w:p w14:paraId="65C62113" w14:textId="50F5994E" w:rsidR="72B5B608" w:rsidRDefault="72B5B608"/>
    <w:p w14:paraId="44E871BC" w14:textId="77777777" w:rsidR="00524682" w:rsidRPr="00C61A9A" w:rsidRDefault="00524682" w:rsidP="0099619B">
      <w:pPr>
        <w:pStyle w:val="BodyText2"/>
        <w:jc w:val="right"/>
        <w:rPr>
          <w:rFonts w:ascii="Calibri" w:hAnsi="Calibri"/>
          <w:sz w:val="26"/>
          <w:szCs w:val="26"/>
          <w:lang w:val="hr-HR"/>
        </w:rPr>
      </w:pPr>
    </w:p>
    <w:p w14:paraId="638360EE" w14:textId="77777777" w:rsidR="00CD4B81" w:rsidRPr="00311FAE" w:rsidRDefault="00CD4B81" w:rsidP="00AE6109">
      <w:pPr>
        <w:pStyle w:val="BodyText2"/>
        <w:jc w:val="center"/>
        <w:rPr>
          <w:rFonts w:ascii="Calibri" w:hAnsi="Calibri"/>
          <w:sz w:val="26"/>
          <w:szCs w:val="26"/>
          <w:lang w:val="hr-HR"/>
        </w:rPr>
      </w:pPr>
      <w:r w:rsidRPr="00C61A9A">
        <w:rPr>
          <w:rFonts w:ascii="Calibri" w:hAnsi="Calibri"/>
          <w:sz w:val="26"/>
          <w:szCs w:val="26"/>
          <w:lang w:val="hr-HR"/>
        </w:rPr>
        <w:t>Za sve predmete za koje nije naznačeno mjesto ili početak izvođenja nastave studenti se trebaju obratiti nositelju kolegija.</w:t>
      </w:r>
    </w:p>
    <w:p w14:paraId="144A5D23" w14:textId="77777777" w:rsidR="00CD4B81" w:rsidRPr="00311FAE" w:rsidRDefault="00CD4B81" w:rsidP="0099619B">
      <w:pPr>
        <w:pStyle w:val="BodyText2"/>
        <w:jc w:val="right"/>
        <w:rPr>
          <w:rFonts w:ascii="Calibri" w:hAnsi="Calibri"/>
          <w:sz w:val="26"/>
          <w:szCs w:val="26"/>
          <w:lang w:val="hr-HR"/>
        </w:rPr>
      </w:pPr>
    </w:p>
    <w:p w14:paraId="5F27E754" w14:textId="0611A61A" w:rsidR="00F155C6" w:rsidRPr="000B230A" w:rsidRDefault="00F155C6" w:rsidP="00E2697B">
      <w:pPr>
        <w:pStyle w:val="BodyText2"/>
        <w:jc w:val="right"/>
        <w:rPr>
          <w:rFonts w:ascii="Calibri" w:hAnsi="Calibri"/>
          <w:sz w:val="26"/>
          <w:szCs w:val="26"/>
          <w:lang w:val="hr-HR"/>
        </w:rPr>
      </w:pPr>
    </w:p>
    <w:sectPr w:rsidR="00F155C6" w:rsidRPr="000B230A" w:rsidSect="00524682">
      <w:pgSz w:w="16838" w:h="11906" w:orient="landscape"/>
      <w:pgMar w:top="709" w:right="536" w:bottom="709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RHelvboldit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952C2"/>
    <w:multiLevelType w:val="hybridMultilevel"/>
    <w:tmpl w:val="05922A80"/>
    <w:lvl w:ilvl="0" w:tplc="BD76C822">
      <w:start w:val="1"/>
      <w:numFmt w:val="upperRoman"/>
      <w:lvlText w:val="%1."/>
      <w:lvlJc w:val="left"/>
      <w:pPr>
        <w:ind w:left="720" w:hanging="720"/>
      </w:pPr>
    </w:lvl>
    <w:lvl w:ilvl="1" w:tplc="44C80490" w:tentative="1">
      <w:start w:val="1"/>
      <w:numFmt w:val="lowerLetter"/>
      <w:lvlText w:val="%2."/>
      <w:lvlJc w:val="left"/>
      <w:pPr>
        <w:ind w:left="1080" w:hanging="360"/>
      </w:pPr>
    </w:lvl>
    <w:lvl w:ilvl="2" w:tplc="79BCB8F2" w:tentative="1">
      <w:start w:val="1"/>
      <w:numFmt w:val="lowerRoman"/>
      <w:lvlText w:val="%3."/>
      <w:lvlJc w:val="right"/>
      <w:pPr>
        <w:ind w:left="1800" w:hanging="180"/>
      </w:pPr>
    </w:lvl>
    <w:lvl w:ilvl="3" w:tplc="C02C06B2" w:tentative="1">
      <w:start w:val="1"/>
      <w:numFmt w:val="decimal"/>
      <w:lvlText w:val="%4."/>
      <w:lvlJc w:val="left"/>
      <w:pPr>
        <w:ind w:left="2520" w:hanging="360"/>
      </w:pPr>
    </w:lvl>
    <w:lvl w:ilvl="4" w:tplc="233C0082" w:tentative="1">
      <w:start w:val="1"/>
      <w:numFmt w:val="lowerLetter"/>
      <w:lvlText w:val="%5."/>
      <w:lvlJc w:val="left"/>
      <w:pPr>
        <w:ind w:left="3240" w:hanging="360"/>
      </w:pPr>
    </w:lvl>
    <w:lvl w:ilvl="5" w:tplc="D79636EE" w:tentative="1">
      <w:start w:val="1"/>
      <w:numFmt w:val="lowerRoman"/>
      <w:lvlText w:val="%6."/>
      <w:lvlJc w:val="right"/>
      <w:pPr>
        <w:ind w:left="3960" w:hanging="180"/>
      </w:pPr>
    </w:lvl>
    <w:lvl w:ilvl="6" w:tplc="9B440832" w:tentative="1">
      <w:start w:val="1"/>
      <w:numFmt w:val="decimal"/>
      <w:lvlText w:val="%7."/>
      <w:lvlJc w:val="left"/>
      <w:pPr>
        <w:ind w:left="4680" w:hanging="360"/>
      </w:pPr>
    </w:lvl>
    <w:lvl w:ilvl="7" w:tplc="BEFC54D0" w:tentative="1">
      <w:start w:val="1"/>
      <w:numFmt w:val="lowerLetter"/>
      <w:lvlText w:val="%8."/>
      <w:lvlJc w:val="left"/>
      <w:pPr>
        <w:ind w:left="5400" w:hanging="360"/>
      </w:pPr>
    </w:lvl>
    <w:lvl w:ilvl="8" w:tplc="3BE0812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B34F10"/>
    <w:multiLevelType w:val="hybridMultilevel"/>
    <w:tmpl w:val="626AD8FA"/>
    <w:lvl w:ilvl="0" w:tplc="EF0086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924BC"/>
    <w:multiLevelType w:val="hybridMultilevel"/>
    <w:tmpl w:val="6BCABE5A"/>
    <w:lvl w:ilvl="0" w:tplc="1C38F4B6">
      <w:start w:val="1"/>
      <w:numFmt w:val="upperLetter"/>
      <w:lvlText w:val="%1."/>
      <w:lvlJc w:val="left"/>
      <w:pPr>
        <w:ind w:left="720" w:hanging="360"/>
      </w:pPr>
    </w:lvl>
    <w:lvl w:ilvl="1" w:tplc="8460F7A4">
      <w:start w:val="1"/>
      <w:numFmt w:val="lowerLetter"/>
      <w:lvlText w:val="%2."/>
      <w:lvlJc w:val="left"/>
      <w:pPr>
        <w:ind w:left="1440" w:hanging="360"/>
      </w:pPr>
    </w:lvl>
    <w:lvl w:ilvl="2" w:tplc="F432ABE4">
      <w:start w:val="1"/>
      <w:numFmt w:val="lowerRoman"/>
      <w:lvlText w:val="%3."/>
      <w:lvlJc w:val="right"/>
      <w:pPr>
        <w:ind w:left="2160" w:hanging="180"/>
      </w:pPr>
    </w:lvl>
    <w:lvl w:ilvl="3" w:tplc="F300EDEA">
      <w:start w:val="1"/>
      <w:numFmt w:val="decimal"/>
      <w:lvlText w:val="%4."/>
      <w:lvlJc w:val="left"/>
      <w:pPr>
        <w:ind w:left="2880" w:hanging="360"/>
      </w:pPr>
    </w:lvl>
    <w:lvl w:ilvl="4" w:tplc="F118D6E8">
      <w:start w:val="1"/>
      <w:numFmt w:val="lowerLetter"/>
      <w:lvlText w:val="%5."/>
      <w:lvlJc w:val="left"/>
      <w:pPr>
        <w:ind w:left="3600" w:hanging="360"/>
      </w:pPr>
    </w:lvl>
    <w:lvl w:ilvl="5" w:tplc="1DE4FEE6">
      <w:start w:val="1"/>
      <w:numFmt w:val="lowerRoman"/>
      <w:lvlText w:val="%6."/>
      <w:lvlJc w:val="right"/>
      <w:pPr>
        <w:ind w:left="4320" w:hanging="180"/>
      </w:pPr>
    </w:lvl>
    <w:lvl w:ilvl="6" w:tplc="7C88ED54">
      <w:start w:val="1"/>
      <w:numFmt w:val="decimal"/>
      <w:lvlText w:val="%7."/>
      <w:lvlJc w:val="left"/>
      <w:pPr>
        <w:ind w:left="5040" w:hanging="360"/>
      </w:pPr>
    </w:lvl>
    <w:lvl w:ilvl="7" w:tplc="3D0ED57A">
      <w:start w:val="1"/>
      <w:numFmt w:val="lowerLetter"/>
      <w:lvlText w:val="%8."/>
      <w:lvlJc w:val="left"/>
      <w:pPr>
        <w:ind w:left="5760" w:hanging="360"/>
      </w:pPr>
    </w:lvl>
    <w:lvl w:ilvl="8" w:tplc="432A38F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A6F61"/>
    <w:multiLevelType w:val="hybridMultilevel"/>
    <w:tmpl w:val="03542EB6"/>
    <w:lvl w:ilvl="0" w:tplc="581EE1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24914"/>
    <w:multiLevelType w:val="hybridMultilevel"/>
    <w:tmpl w:val="92DC743A"/>
    <w:lvl w:ilvl="0" w:tplc="75604662">
      <w:start w:val="1"/>
      <w:numFmt w:val="upperRoman"/>
      <w:lvlText w:val="%1."/>
      <w:lvlJc w:val="left"/>
      <w:pPr>
        <w:ind w:left="720" w:hanging="360"/>
      </w:pPr>
    </w:lvl>
    <w:lvl w:ilvl="1" w:tplc="74F67EFC">
      <w:start w:val="1"/>
      <w:numFmt w:val="lowerLetter"/>
      <w:lvlText w:val="%2."/>
      <w:lvlJc w:val="left"/>
      <w:pPr>
        <w:ind w:left="1440" w:hanging="360"/>
      </w:pPr>
    </w:lvl>
    <w:lvl w:ilvl="2" w:tplc="1B18AAD4">
      <w:start w:val="1"/>
      <w:numFmt w:val="lowerRoman"/>
      <w:lvlText w:val="%3."/>
      <w:lvlJc w:val="right"/>
      <w:pPr>
        <w:ind w:left="2160" w:hanging="180"/>
      </w:pPr>
    </w:lvl>
    <w:lvl w:ilvl="3" w:tplc="0D4A11A8">
      <w:start w:val="1"/>
      <w:numFmt w:val="decimal"/>
      <w:lvlText w:val="%4."/>
      <w:lvlJc w:val="left"/>
      <w:pPr>
        <w:ind w:left="2880" w:hanging="360"/>
      </w:pPr>
    </w:lvl>
    <w:lvl w:ilvl="4" w:tplc="B19AEB44">
      <w:start w:val="1"/>
      <w:numFmt w:val="lowerLetter"/>
      <w:lvlText w:val="%5."/>
      <w:lvlJc w:val="left"/>
      <w:pPr>
        <w:ind w:left="3600" w:hanging="360"/>
      </w:pPr>
    </w:lvl>
    <w:lvl w:ilvl="5" w:tplc="3D0C4476">
      <w:start w:val="1"/>
      <w:numFmt w:val="lowerRoman"/>
      <w:lvlText w:val="%6."/>
      <w:lvlJc w:val="right"/>
      <w:pPr>
        <w:ind w:left="4320" w:hanging="180"/>
      </w:pPr>
    </w:lvl>
    <w:lvl w:ilvl="6" w:tplc="E0A22EB4">
      <w:start w:val="1"/>
      <w:numFmt w:val="decimal"/>
      <w:lvlText w:val="%7."/>
      <w:lvlJc w:val="left"/>
      <w:pPr>
        <w:ind w:left="5040" w:hanging="360"/>
      </w:pPr>
    </w:lvl>
    <w:lvl w:ilvl="7" w:tplc="39667A02">
      <w:start w:val="1"/>
      <w:numFmt w:val="lowerLetter"/>
      <w:lvlText w:val="%8."/>
      <w:lvlJc w:val="left"/>
      <w:pPr>
        <w:ind w:left="5760" w:hanging="360"/>
      </w:pPr>
    </w:lvl>
    <w:lvl w:ilvl="8" w:tplc="3C88790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YwMDEzMTI1MjAysTRW0lEKTi0uzszPAykwrAUAmYH0hywAAAA="/>
  </w:docVars>
  <w:rsids>
    <w:rsidRoot w:val="00471EB7"/>
    <w:rsid w:val="00023572"/>
    <w:rsid w:val="000343B7"/>
    <w:rsid w:val="00041923"/>
    <w:rsid w:val="000467B1"/>
    <w:rsid w:val="00052C18"/>
    <w:rsid w:val="00055094"/>
    <w:rsid w:val="00064DA6"/>
    <w:rsid w:val="00076600"/>
    <w:rsid w:val="000B230A"/>
    <w:rsid w:val="000D2E3F"/>
    <w:rsid w:val="000E7923"/>
    <w:rsid w:val="000F123A"/>
    <w:rsid w:val="000F68EC"/>
    <w:rsid w:val="001008D0"/>
    <w:rsid w:val="00112208"/>
    <w:rsid w:val="00112535"/>
    <w:rsid w:val="0011319C"/>
    <w:rsid w:val="00130C12"/>
    <w:rsid w:val="0013521D"/>
    <w:rsid w:val="00152FF4"/>
    <w:rsid w:val="00181E23"/>
    <w:rsid w:val="0019042D"/>
    <w:rsid w:val="00193C90"/>
    <w:rsid w:val="001C18BF"/>
    <w:rsid w:val="00212B88"/>
    <w:rsid w:val="002310F1"/>
    <w:rsid w:val="00236946"/>
    <w:rsid w:val="00251DD5"/>
    <w:rsid w:val="0027217C"/>
    <w:rsid w:val="0028428E"/>
    <w:rsid w:val="002A0E80"/>
    <w:rsid w:val="002C3BE8"/>
    <w:rsid w:val="002D4ACA"/>
    <w:rsid w:val="00303F21"/>
    <w:rsid w:val="00307CAE"/>
    <w:rsid w:val="00311FAE"/>
    <w:rsid w:val="00320184"/>
    <w:rsid w:val="003450C9"/>
    <w:rsid w:val="0035126D"/>
    <w:rsid w:val="00353910"/>
    <w:rsid w:val="003563D9"/>
    <w:rsid w:val="00361297"/>
    <w:rsid w:val="00367730"/>
    <w:rsid w:val="00377073"/>
    <w:rsid w:val="003C2184"/>
    <w:rsid w:val="0040258D"/>
    <w:rsid w:val="00417317"/>
    <w:rsid w:val="004509E1"/>
    <w:rsid w:val="00451CF5"/>
    <w:rsid w:val="00460861"/>
    <w:rsid w:val="00471EB7"/>
    <w:rsid w:val="0047790E"/>
    <w:rsid w:val="004902EE"/>
    <w:rsid w:val="004923F4"/>
    <w:rsid w:val="004A2F31"/>
    <w:rsid w:val="004A3DC6"/>
    <w:rsid w:val="004B271F"/>
    <w:rsid w:val="004C2F5C"/>
    <w:rsid w:val="004E4DB8"/>
    <w:rsid w:val="0050243C"/>
    <w:rsid w:val="00514A48"/>
    <w:rsid w:val="00524682"/>
    <w:rsid w:val="00536982"/>
    <w:rsid w:val="00542E62"/>
    <w:rsid w:val="00550832"/>
    <w:rsid w:val="00560CA2"/>
    <w:rsid w:val="005713A3"/>
    <w:rsid w:val="00581B5D"/>
    <w:rsid w:val="005826D4"/>
    <w:rsid w:val="00591F39"/>
    <w:rsid w:val="005A0E4E"/>
    <w:rsid w:val="005A3080"/>
    <w:rsid w:val="005B4624"/>
    <w:rsid w:val="005D1B14"/>
    <w:rsid w:val="005E01F8"/>
    <w:rsid w:val="0064021A"/>
    <w:rsid w:val="00642410"/>
    <w:rsid w:val="00654B52"/>
    <w:rsid w:val="006945B2"/>
    <w:rsid w:val="006A0338"/>
    <w:rsid w:val="006A4983"/>
    <w:rsid w:val="006C4641"/>
    <w:rsid w:val="006D153F"/>
    <w:rsid w:val="006E0F91"/>
    <w:rsid w:val="006E31F0"/>
    <w:rsid w:val="006F41BA"/>
    <w:rsid w:val="00717C9F"/>
    <w:rsid w:val="00744B18"/>
    <w:rsid w:val="00753699"/>
    <w:rsid w:val="00763894"/>
    <w:rsid w:val="007759E2"/>
    <w:rsid w:val="00797B70"/>
    <w:rsid w:val="007A1295"/>
    <w:rsid w:val="007B127F"/>
    <w:rsid w:val="007C6A0F"/>
    <w:rsid w:val="007D0B2D"/>
    <w:rsid w:val="007F1E34"/>
    <w:rsid w:val="008500CE"/>
    <w:rsid w:val="00867C97"/>
    <w:rsid w:val="0087A0EB"/>
    <w:rsid w:val="00894023"/>
    <w:rsid w:val="008B43D4"/>
    <w:rsid w:val="008E2831"/>
    <w:rsid w:val="008F7682"/>
    <w:rsid w:val="0090771C"/>
    <w:rsid w:val="00911401"/>
    <w:rsid w:val="0091540C"/>
    <w:rsid w:val="00924105"/>
    <w:rsid w:val="00951122"/>
    <w:rsid w:val="00960809"/>
    <w:rsid w:val="0096118B"/>
    <w:rsid w:val="0096287D"/>
    <w:rsid w:val="0099619B"/>
    <w:rsid w:val="009C3851"/>
    <w:rsid w:val="009C707B"/>
    <w:rsid w:val="009D3D05"/>
    <w:rsid w:val="009F6DEE"/>
    <w:rsid w:val="00A01B36"/>
    <w:rsid w:val="00A10142"/>
    <w:rsid w:val="00A126B5"/>
    <w:rsid w:val="00A15464"/>
    <w:rsid w:val="00A1624D"/>
    <w:rsid w:val="00A2086D"/>
    <w:rsid w:val="00A572ED"/>
    <w:rsid w:val="00A64DD3"/>
    <w:rsid w:val="00A80FC3"/>
    <w:rsid w:val="00A85E88"/>
    <w:rsid w:val="00AB527B"/>
    <w:rsid w:val="00AB6377"/>
    <w:rsid w:val="00AE0817"/>
    <w:rsid w:val="00AE4D47"/>
    <w:rsid w:val="00AE6109"/>
    <w:rsid w:val="00B56C2C"/>
    <w:rsid w:val="00BB57DF"/>
    <w:rsid w:val="00BB7645"/>
    <w:rsid w:val="00BE3064"/>
    <w:rsid w:val="00BF1953"/>
    <w:rsid w:val="00BF2C8F"/>
    <w:rsid w:val="00C02DB2"/>
    <w:rsid w:val="00C06B63"/>
    <w:rsid w:val="00C36235"/>
    <w:rsid w:val="00C554E6"/>
    <w:rsid w:val="00C61A9A"/>
    <w:rsid w:val="00C73BED"/>
    <w:rsid w:val="00C9517B"/>
    <w:rsid w:val="00CA3F1B"/>
    <w:rsid w:val="00CA69CE"/>
    <w:rsid w:val="00CC3BCC"/>
    <w:rsid w:val="00CC8BA3"/>
    <w:rsid w:val="00CCB0C9"/>
    <w:rsid w:val="00CCD266"/>
    <w:rsid w:val="00CD2093"/>
    <w:rsid w:val="00CD4B81"/>
    <w:rsid w:val="00CF009E"/>
    <w:rsid w:val="00D06416"/>
    <w:rsid w:val="00D318AE"/>
    <w:rsid w:val="00D46162"/>
    <w:rsid w:val="00D6691B"/>
    <w:rsid w:val="00D6778D"/>
    <w:rsid w:val="00D8064C"/>
    <w:rsid w:val="00D84C1E"/>
    <w:rsid w:val="00D85F0C"/>
    <w:rsid w:val="00DA4890"/>
    <w:rsid w:val="00DB5E4C"/>
    <w:rsid w:val="00DC0764"/>
    <w:rsid w:val="00DC7A06"/>
    <w:rsid w:val="00DD0C5A"/>
    <w:rsid w:val="00DE2737"/>
    <w:rsid w:val="00E00D5F"/>
    <w:rsid w:val="00E20491"/>
    <w:rsid w:val="00E2697B"/>
    <w:rsid w:val="00E663C1"/>
    <w:rsid w:val="00E76252"/>
    <w:rsid w:val="00E87CC9"/>
    <w:rsid w:val="00E91465"/>
    <w:rsid w:val="00EA216B"/>
    <w:rsid w:val="00EA7DCF"/>
    <w:rsid w:val="00ED3201"/>
    <w:rsid w:val="00ED4AEF"/>
    <w:rsid w:val="00EF2697"/>
    <w:rsid w:val="00EF6EE2"/>
    <w:rsid w:val="00EF7076"/>
    <w:rsid w:val="00F02C2D"/>
    <w:rsid w:val="00F155C6"/>
    <w:rsid w:val="00F17069"/>
    <w:rsid w:val="00F216C8"/>
    <w:rsid w:val="00F35CBC"/>
    <w:rsid w:val="00F55D41"/>
    <w:rsid w:val="00F71C86"/>
    <w:rsid w:val="00F738A8"/>
    <w:rsid w:val="00F87832"/>
    <w:rsid w:val="00F90EE8"/>
    <w:rsid w:val="00F97869"/>
    <w:rsid w:val="00FE3CCA"/>
    <w:rsid w:val="00FF0E87"/>
    <w:rsid w:val="014377DC"/>
    <w:rsid w:val="0171CD76"/>
    <w:rsid w:val="019F4464"/>
    <w:rsid w:val="021B449D"/>
    <w:rsid w:val="025E3C2F"/>
    <w:rsid w:val="026D4ABB"/>
    <w:rsid w:val="02E0E1C3"/>
    <w:rsid w:val="02E5A41D"/>
    <w:rsid w:val="02EFAADC"/>
    <w:rsid w:val="02F3EEBD"/>
    <w:rsid w:val="030C1C3D"/>
    <w:rsid w:val="031AE3F4"/>
    <w:rsid w:val="033D03B4"/>
    <w:rsid w:val="035B6CC7"/>
    <w:rsid w:val="036FAF30"/>
    <w:rsid w:val="03A4A99D"/>
    <w:rsid w:val="04091B1C"/>
    <w:rsid w:val="04112A62"/>
    <w:rsid w:val="043058BD"/>
    <w:rsid w:val="043E7114"/>
    <w:rsid w:val="0493680D"/>
    <w:rsid w:val="049B2992"/>
    <w:rsid w:val="050BBB0B"/>
    <w:rsid w:val="051CDFCE"/>
    <w:rsid w:val="05261E9B"/>
    <w:rsid w:val="0565CFB3"/>
    <w:rsid w:val="0583A92D"/>
    <w:rsid w:val="058ED6F0"/>
    <w:rsid w:val="05C36652"/>
    <w:rsid w:val="05F79E41"/>
    <w:rsid w:val="061C4A86"/>
    <w:rsid w:val="0675FAB9"/>
    <w:rsid w:val="0682C075"/>
    <w:rsid w:val="06B66C39"/>
    <w:rsid w:val="07242D0F"/>
    <w:rsid w:val="073B9316"/>
    <w:rsid w:val="074C9EEF"/>
    <w:rsid w:val="077EBDF0"/>
    <w:rsid w:val="07D20FF7"/>
    <w:rsid w:val="07DB3929"/>
    <w:rsid w:val="07F22A39"/>
    <w:rsid w:val="0832D863"/>
    <w:rsid w:val="08A30A24"/>
    <w:rsid w:val="08ACB427"/>
    <w:rsid w:val="09E5E840"/>
    <w:rsid w:val="0A05F52A"/>
    <w:rsid w:val="0A0C61C0"/>
    <w:rsid w:val="0A3846DD"/>
    <w:rsid w:val="0AC0FD0F"/>
    <w:rsid w:val="0AC38261"/>
    <w:rsid w:val="0AF0F5C9"/>
    <w:rsid w:val="0B19F838"/>
    <w:rsid w:val="0BC5AE96"/>
    <w:rsid w:val="0C00C2E9"/>
    <w:rsid w:val="0C0276D7"/>
    <w:rsid w:val="0C10E2F6"/>
    <w:rsid w:val="0C85127C"/>
    <w:rsid w:val="0CAB1BEF"/>
    <w:rsid w:val="0D1FC5BB"/>
    <w:rsid w:val="0D2C96EB"/>
    <w:rsid w:val="0D54073D"/>
    <w:rsid w:val="0D950738"/>
    <w:rsid w:val="0DA3D5C4"/>
    <w:rsid w:val="0DD16105"/>
    <w:rsid w:val="0E260B8B"/>
    <w:rsid w:val="0E3CEF7C"/>
    <w:rsid w:val="0E454FF1"/>
    <w:rsid w:val="0E60D7EE"/>
    <w:rsid w:val="0EAB81CB"/>
    <w:rsid w:val="0EBC7C79"/>
    <w:rsid w:val="0EDAAAB0"/>
    <w:rsid w:val="0F0EFB32"/>
    <w:rsid w:val="0F1008DC"/>
    <w:rsid w:val="0F16D4B6"/>
    <w:rsid w:val="0FB81F0C"/>
    <w:rsid w:val="0FFD5CE8"/>
    <w:rsid w:val="10131F33"/>
    <w:rsid w:val="10341216"/>
    <w:rsid w:val="103D06C2"/>
    <w:rsid w:val="104A2F54"/>
    <w:rsid w:val="106FEE59"/>
    <w:rsid w:val="10F6EEA0"/>
    <w:rsid w:val="110A0F05"/>
    <w:rsid w:val="1119FF3C"/>
    <w:rsid w:val="115740E1"/>
    <w:rsid w:val="115BFA6E"/>
    <w:rsid w:val="11EB69DB"/>
    <w:rsid w:val="122D3FA8"/>
    <w:rsid w:val="128A29B2"/>
    <w:rsid w:val="128E24B4"/>
    <w:rsid w:val="12C0A41A"/>
    <w:rsid w:val="12C63E4C"/>
    <w:rsid w:val="12CCD0C6"/>
    <w:rsid w:val="12FB82E0"/>
    <w:rsid w:val="1309931D"/>
    <w:rsid w:val="1311F193"/>
    <w:rsid w:val="135B1504"/>
    <w:rsid w:val="13A43382"/>
    <w:rsid w:val="141E4988"/>
    <w:rsid w:val="14219019"/>
    <w:rsid w:val="145C47B7"/>
    <w:rsid w:val="145E342E"/>
    <w:rsid w:val="14AEF049"/>
    <w:rsid w:val="14B15807"/>
    <w:rsid w:val="14B36700"/>
    <w:rsid w:val="14C871BF"/>
    <w:rsid w:val="14D1792C"/>
    <w:rsid w:val="14D6A61D"/>
    <w:rsid w:val="150D0000"/>
    <w:rsid w:val="1561777A"/>
    <w:rsid w:val="1595FE3A"/>
    <w:rsid w:val="159857F7"/>
    <w:rsid w:val="15992446"/>
    <w:rsid w:val="159E45C3"/>
    <w:rsid w:val="15CC06DA"/>
    <w:rsid w:val="15D2D860"/>
    <w:rsid w:val="15F7395C"/>
    <w:rsid w:val="165FA1D9"/>
    <w:rsid w:val="16872482"/>
    <w:rsid w:val="16888435"/>
    <w:rsid w:val="169D6B53"/>
    <w:rsid w:val="1700E4BA"/>
    <w:rsid w:val="170231F9"/>
    <w:rsid w:val="176787DC"/>
    <w:rsid w:val="177598B1"/>
    <w:rsid w:val="17D72671"/>
    <w:rsid w:val="18021460"/>
    <w:rsid w:val="187D901F"/>
    <w:rsid w:val="18DF6E44"/>
    <w:rsid w:val="1935B294"/>
    <w:rsid w:val="1941C82E"/>
    <w:rsid w:val="198FDBE5"/>
    <w:rsid w:val="199817DC"/>
    <w:rsid w:val="19B54DAA"/>
    <w:rsid w:val="19C964F4"/>
    <w:rsid w:val="19EF029D"/>
    <w:rsid w:val="19F63F0B"/>
    <w:rsid w:val="1A416779"/>
    <w:rsid w:val="1A73BC29"/>
    <w:rsid w:val="1A76F5EF"/>
    <w:rsid w:val="1A932903"/>
    <w:rsid w:val="1AA10DF9"/>
    <w:rsid w:val="1B1212B1"/>
    <w:rsid w:val="1B266EE9"/>
    <w:rsid w:val="1BA3BA78"/>
    <w:rsid w:val="1BEDE353"/>
    <w:rsid w:val="1C298CA1"/>
    <w:rsid w:val="1C539E83"/>
    <w:rsid w:val="1C760A2A"/>
    <w:rsid w:val="1D0DA60F"/>
    <w:rsid w:val="1D0F24BE"/>
    <w:rsid w:val="1DAE47B9"/>
    <w:rsid w:val="1E3FDEDE"/>
    <w:rsid w:val="1EBE29A2"/>
    <w:rsid w:val="1ED8479D"/>
    <w:rsid w:val="1EDF6186"/>
    <w:rsid w:val="1EE1D364"/>
    <w:rsid w:val="1F2F1D07"/>
    <w:rsid w:val="1F376EC3"/>
    <w:rsid w:val="1F50B6B6"/>
    <w:rsid w:val="1FAF38E2"/>
    <w:rsid w:val="1FE40B36"/>
    <w:rsid w:val="20079D07"/>
    <w:rsid w:val="20A0B309"/>
    <w:rsid w:val="20DE6B97"/>
    <w:rsid w:val="212CDACB"/>
    <w:rsid w:val="2144E695"/>
    <w:rsid w:val="21ADDED6"/>
    <w:rsid w:val="21DF8DEC"/>
    <w:rsid w:val="21FD1220"/>
    <w:rsid w:val="21FD84F8"/>
    <w:rsid w:val="22680E82"/>
    <w:rsid w:val="22ECB64E"/>
    <w:rsid w:val="2309BD42"/>
    <w:rsid w:val="236F041D"/>
    <w:rsid w:val="238C8FEA"/>
    <w:rsid w:val="2397E407"/>
    <w:rsid w:val="24430438"/>
    <w:rsid w:val="246F800E"/>
    <w:rsid w:val="24878A6F"/>
    <w:rsid w:val="25572765"/>
    <w:rsid w:val="2580F63F"/>
    <w:rsid w:val="258E22AD"/>
    <w:rsid w:val="26195C2F"/>
    <w:rsid w:val="2791379C"/>
    <w:rsid w:val="279EA84B"/>
    <w:rsid w:val="279F10B7"/>
    <w:rsid w:val="27D546D4"/>
    <w:rsid w:val="27DCCC9B"/>
    <w:rsid w:val="284C1024"/>
    <w:rsid w:val="28ECEDB8"/>
    <w:rsid w:val="29162FEE"/>
    <w:rsid w:val="299A0926"/>
    <w:rsid w:val="299ADAD7"/>
    <w:rsid w:val="29B44787"/>
    <w:rsid w:val="29C13A2E"/>
    <w:rsid w:val="2A349497"/>
    <w:rsid w:val="2ADE15C3"/>
    <w:rsid w:val="2AEB3978"/>
    <w:rsid w:val="2AF10C22"/>
    <w:rsid w:val="2AFA5F19"/>
    <w:rsid w:val="2B0E50C6"/>
    <w:rsid w:val="2B5BFDF2"/>
    <w:rsid w:val="2BA0F65A"/>
    <w:rsid w:val="2BB314E8"/>
    <w:rsid w:val="2BD95349"/>
    <w:rsid w:val="2BE61083"/>
    <w:rsid w:val="2C38BC17"/>
    <w:rsid w:val="2C731BAE"/>
    <w:rsid w:val="2CFCBE06"/>
    <w:rsid w:val="2D4C2A6B"/>
    <w:rsid w:val="2D734B08"/>
    <w:rsid w:val="2DC3C19C"/>
    <w:rsid w:val="2DDEECC3"/>
    <w:rsid w:val="2E5CCFA6"/>
    <w:rsid w:val="2E7C5743"/>
    <w:rsid w:val="2EBECD12"/>
    <w:rsid w:val="2EDB4AAD"/>
    <w:rsid w:val="2EE2F128"/>
    <w:rsid w:val="2EF693D0"/>
    <w:rsid w:val="2F70A69B"/>
    <w:rsid w:val="2F841E16"/>
    <w:rsid w:val="2FDD5604"/>
    <w:rsid w:val="2FE341CE"/>
    <w:rsid w:val="2FE46F11"/>
    <w:rsid w:val="2FF0CF8F"/>
    <w:rsid w:val="303AD9C3"/>
    <w:rsid w:val="3051BA8F"/>
    <w:rsid w:val="30BFDFAB"/>
    <w:rsid w:val="30DD16D3"/>
    <w:rsid w:val="30E302AE"/>
    <w:rsid w:val="30EBA421"/>
    <w:rsid w:val="312069CA"/>
    <w:rsid w:val="319E6F64"/>
    <w:rsid w:val="31AB7403"/>
    <w:rsid w:val="31B0BC58"/>
    <w:rsid w:val="31D9170C"/>
    <w:rsid w:val="32158BBA"/>
    <w:rsid w:val="32849AF0"/>
    <w:rsid w:val="32896DF3"/>
    <w:rsid w:val="32C0566D"/>
    <w:rsid w:val="32C8D47D"/>
    <w:rsid w:val="32CD1D3D"/>
    <w:rsid w:val="32F557AA"/>
    <w:rsid w:val="33143C73"/>
    <w:rsid w:val="333EE75B"/>
    <w:rsid w:val="33C57E67"/>
    <w:rsid w:val="33D32FED"/>
    <w:rsid w:val="345D09CE"/>
    <w:rsid w:val="346CACBB"/>
    <w:rsid w:val="34D38948"/>
    <w:rsid w:val="34FB07C8"/>
    <w:rsid w:val="350D622F"/>
    <w:rsid w:val="3527B7EC"/>
    <w:rsid w:val="35517A71"/>
    <w:rsid w:val="35596873"/>
    <w:rsid w:val="3568F3B1"/>
    <w:rsid w:val="35C86E80"/>
    <w:rsid w:val="35FD28D3"/>
    <w:rsid w:val="3640A065"/>
    <w:rsid w:val="368E24E8"/>
    <w:rsid w:val="36A07120"/>
    <w:rsid w:val="36A93290"/>
    <w:rsid w:val="37056B4C"/>
    <w:rsid w:val="37338BEF"/>
    <w:rsid w:val="37553538"/>
    <w:rsid w:val="377E6E68"/>
    <w:rsid w:val="3795E8A9"/>
    <w:rsid w:val="37CADB17"/>
    <w:rsid w:val="37DC70C6"/>
    <w:rsid w:val="38483BE4"/>
    <w:rsid w:val="3848E904"/>
    <w:rsid w:val="385F0649"/>
    <w:rsid w:val="387B38F8"/>
    <w:rsid w:val="38A6AD76"/>
    <w:rsid w:val="38DCDE06"/>
    <w:rsid w:val="38DE6DA4"/>
    <w:rsid w:val="38EFCE2D"/>
    <w:rsid w:val="391481CF"/>
    <w:rsid w:val="399BAE67"/>
    <w:rsid w:val="39A506DE"/>
    <w:rsid w:val="39DC4545"/>
    <w:rsid w:val="3A205385"/>
    <w:rsid w:val="3A23FE87"/>
    <w:rsid w:val="3A821865"/>
    <w:rsid w:val="3A8B9E8E"/>
    <w:rsid w:val="3AC28307"/>
    <w:rsid w:val="3B4F1D31"/>
    <w:rsid w:val="3B64B8F6"/>
    <w:rsid w:val="3BA345A3"/>
    <w:rsid w:val="3C0CF3D3"/>
    <w:rsid w:val="3C10847D"/>
    <w:rsid w:val="3C395F9C"/>
    <w:rsid w:val="3C6EA78A"/>
    <w:rsid w:val="3CA02397"/>
    <w:rsid w:val="3CA09073"/>
    <w:rsid w:val="3CF2831E"/>
    <w:rsid w:val="3D01F715"/>
    <w:rsid w:val="3D18C580"/>
    <w:rsid w:val="3DE9271C"/>
    <w:rsid w:val="3E43732A"/>
    <w:rsid w:val="3E455F6A"/>
    <w:rsid w:val="3E496109"/>
    <w:rsid w:val="3E93A407"/>
    <w:rsid w:val="3ED5663A"/>
    <w:rsid w:val="3ED76AEF"/>
    <w:rsid w:val="3EEB6551"/>
    <w:rsid w:val="3F1942B7"/>
    <w:rsid w:val="3F515B42"/>
    <w:rsid w:val="3F718F3D"/>
    <w:rsid w:val="3FBDB2FA"/>
    <w:rsid w:val="3FC38EFD"/>
    <w:rsid w:val="3FD5F5EE"/>
    <w:rsid w:val="3FE46109"/>
    <w:rsid w:val="40117CB4"/>
    <w:rsid w:val="4066D8F5"/>
    <w:rsid w:val="406E8541"/>
    <w:rsid w:val="407CC154"/>
    <w:rsid w:val="40887839"/>
    <w:rsid w:val="408A7D73"/>
    <w:rsid w:val="40D0A8EE"/>
    <w:rsid w:val="41083871"/>
    <w:rsid w:val="411C046C"/>
    <w:rsid w:val="415BA14C"/>
    <w:rsid w:val="41E77726"/>
    <w:rsid w:val="41EA0AAD"/>
    <w:rsid w:val="4224BB40"/>
    <w:rsid w:val="4256EFE6"/>
    <w:rsid w:val="4275EF35"/>
    <w:rsid w:val="4277BB0B"/>
    <w:rsid w:val="42845B81"/>
    <w:rsid w:val="42D1E2C5"/>
    <w:rsid w:val="42D6C104"/>
    <w:rsid w:val="42EBD941"/>
    <w:rsid w:val="43F2A977"/>
    <w:rsid w:val="43F8E69A"/>
    <w:rsid w:val="44C872E3"/>
    <w:rsid w:val="44E45925"/>
    <w:rsid w:val="4550392F"/>
    <w:rsid w:val="45725162"/>
    <w:rsid w:val="458F9D45"/>
    <w:rsid w:val="4597344A"/>
    <w:rsid w:val="45D1D90A"/>
    <w:rsid w:val="45EA1D6E"/>
    <w:rsid w:val="46624C30"/>
    <w:rsid w:val="468A07D3"/>
    <w:rsid w:val="46EDFF60"/>
    <w:rsid w:val="46FE3C13"/>
    <w:rsid w:val="47347291"/>
    <w:rsid w:val="4746541F"/>
    <w:rsid w:val="479A2E1E"/>
    <w:rsid w:val="483A67D7"/>
    <w:rsid w:val="489340D7"/>
    <w:rsid w:val="489A4038"/>
    <w:rsid w:val="490E2AAD"/>
    <w:rsid w:val="4921BE30"/>
    <w:rsid w:val="49C3BD55"/>
    <w:rsid w:val="4A5FC049"/>
    <w:rsid w:val="4AA43C50"/>
    <w:rsid w:val="4AC802C6"/>
    <w:rsid w:val="4AD621A5"/>
    <w:rsid w:val="4B15BE3A"/>
    <w:rsid w:val="4B4693C3"/>
    <w:rsid w:val="4BEC6109"/>
    <w:rsid w:val="4BFBE72D"/>
    <w:rsid w:val="4C1F15C2"/>
    <w:rsid w:val="4C23FEB6"/>
    <w:rsid w:val="4C2B798E"/>
    <w:rsid w:val="4C634E21"/>
    <w:rsid w:val="4C7C30CF"/>
    <w:rsid w:val="4CA6ED9B"/>
    <w:rsid w:val="4CBF34CD"/>
    <w:rsid w:val="4CF83DFD"/>
    <w:rsid w:val="4D0C8A5F"/>
    <w:rsid w:val="4D24DD99"/>
    <w:rsid w:val="4D25A381"/>
    <w:rsid w:val="4D8B672F"/>
    <w:rsid w:val="4D9216E6"/>
    <w:rsid w:val="4DB77765"/>
    <w:rsid w:val="4E313286"/>
    <w:rsid w:val="4E6CB7E9"/>
    <w:rsid w:val="4EA110D6"/>
    <w:rsid w:val="4EDAD9C8"/>
    <w:rsid w:val="4F04DFF6"/>
    <w:rsid w:val="4F1F3486"/>
    <w:rsid w:val="4F5347C6"/>
    <w:rsid w:val="4FA44D63"/>
    <w:rsid w:val="504240F9"/>
    <w:rsid w:val="50431F55"/>
    <w:rsid w:val="5085F897"/>
    <w:rsid w:val="509B186F"/>
    <w:rsid w:val="50AB5AC4"/>
    <w:rsid w:val="50B25D58"/>
    <w:rsid w:val="50B38B57"/>
    <w:rsid w:val="50F63118"/>
    <w:rsid w:val="518334F5"/>
    <w:rsid w:val="51DA759A"/>
    <w:rsid w:val="5205E9FE"/>
    <w:rsid w:val="52411801"/>
    <w:rsid w:val="52DF2EC1"/>
    <w:rsid w:val="53087F3F"/>
    <w:rsid w:val="53949334"/>
    <w:rsid w:val="53BBE02E"/>
    <w:rsid w:val="5431B3F2"/>
    <w:rsid w:val="54701510"/>
    <w:rsid w:val="5494D350"/>
    <w:rsid w:val="54A03650"/>
    <w:rsid w:val="54CD14A1"/>
    <w:rsid w:val="54D00CFD"/>
    <w:rsid w:val="54FB4D13"/>
    <w:rsid w:val="555CE540"/>
    <w:rsid w:val="557574AA"/>
    <w:rsid w:val="55A463F6"/>
    <w:rsid w:val="563FD424"/>
    <w:rsid w:val="565AD121"/>
    <w:rsid w:val="5676D812"/>
    <w:rsid w:val="56B65F68"/>
    <w:rsid w:val="57207C36"/>
    <w:rsid w:val="572C2979"/>
    <w:rsid w:val="572E2814"/>
    <w:rsid w:val="577BFAC9"/>
    <w:rsid w:val="57B26FFC"/>
    <w:rsid w:val="588D3E83"/>
    <w:rsid w:val="58919C14"/>
    <w:rsid w:val="58A16119"/>
    <w:rsid w:val="58FB2F6A"/>
    <w:rsid w:val="58FF238C"/>
    <w:rsid w:val="5938A17A"/>
    <w:rsid w:val="594C2DA4"/>
    <w:rsid w:val="599AA6EA"/>
    <w:rsid w:val="59C3D7A9"/>
    <w:rsid w:val="59D834A3"/>
    <w:rsid w:val="59E31B23"/>
    <w:rsid w:val="59E8C0ED"/>
    <w:rsid w:val="59F841F3"/>
    <w:rsid w:val="5A0282C4"/>
    <w:rsid w:val="5A6A90D7"/>
    <w:rsid w:val="5A8F6A67"/>
    <w:rsid w:val="5AA0F90F"/>
    <w:rsid w:val="5AA3D449"/>
    <w:rsid w:val="5AD5AFC9"/>
    <w:rsid w:val="5ADFBF5C"/>
    <w:rsid w:val="5AEADBA8"/>
    <w:rsid w:val="5BFF9A9C"/>
    <w:rsid w:val="5C060B79"/>
    <w:rsid w:val="5C153DF5"/>
    <w:rsid w:val="5D0AEC30"/>
    <w:rsid w:val="5D34BD9A"/>
    <w:rsid w:val="5D3A4CE6"/>
    <w:rsid w:val="5D696AAB"/>
    <w:rsid w:val="5D8E5E00"/>
    <w:rsid w:val="5DA7DC01"/>
    <w:rsid w:val="5E812DE2"/>
    <w:rsid w:val="5E8D38EA"/>
    <w:rsid w:val="5ED61D47"/>
    <w:rsid w:val="5EDDA52B"/>
    <w:rsid w:val="5F7E102E"/>
    <w:rsid w:val="6003F3EE"/>
    <w:rsid w:val="6081BE14"/>
    <w:rsid w:val="60CD2774"/>
    <w:rsid w:val="60D18BB9"/>
    <w:rsid w:val="61005E07"/>
    <w:rsid w:val="610D4ADB"/>
    <w:rsid w:val="611AE50B"/>
    <w:rsid w:val="6127F60C"/>
    <w:rsid w:val="619B016E"/>
    <w:rsid w:val="61A0CC3C"/>
    <w:rsid w:val="61EC9B36"/>
    <w:rsid w:val="61EDA33D"/>
    <w:rsid w:val="620118CD"/>
    <w:rsid w:val="6203D948"/>
    <w:rsid w:val="6210C02F"/>
    <w:rsid w:val="6220A9BD"/>
    <w:rsid w:val="623B49B2"/>
    <w:rsid w:val="626EA341"/>
    <w:rsid w:val="627DACAF"/>
    <w:rsid w:val="62BEF68D"/>
    <w:rsid w:val="62DF9EDB"/>
    <w:rsid w:val="6330E3B8"/>
    <w:rsid w:val="636B5C78"/>
    <w:rsid w:val="6389DA48"/>
    <w:rsid w:val="63B3C8B8"/>
    <w:rsid w:val="63C64210"/>
    <w:rsid w:val="642A26B2"/>
    <w:rsid w:val="644CBDC2"/>
    <w:rsid w:val="64677551"/>
    <w:rsid w:val="648CEDFA"/>
    <w:rsid w:val="6493F464"/>
    <w:rsid w:val="64ADDE42"/>
    <w:rsid w:val="64DB88AF"/>
    <w:rsid w:val="64DD66BB"/>
    <w:rsid w:val="655A1AA0"/>
    <w:rsid w:val="656B1CC1"/>
    <w:rsid w:val="6594022E"/>
    <w:rsid w:val="65C5E6CF"/>
    <w:rsid w:val="660507B2"/>
    <w:rsid w:val="661A069A"/>
    <w:rsid w:val="664A3221"/>
    <w:rsid w:val="665D9858"/>
    <w:rsid w:val="6674A008"/>
    <w:rsid w:val="66977842"/>
    <w:rsid w:val="66A34D8D"/>
    <w:rsid w:val="66CFC414"/>
    <w:rsid w:val="67111B74"/>
    <w:rsid w:val="6726D0B0"/>
    <w:rsid w:val="672AE64C"/>
    <w:rsid w:val="676593DF"/>
    <w:rsid w:val="677F0C66"/>
    <w:rsid w:val="67E511C6"/>
    <w:rsid w:val="67E74B82"/>
    <w:rsid w:val="68021073"/>
    <w:rsid w:val="6823A447"/>
    <w:rsid w:val="683973D2"/>
    <w:rsid w:val="685CD5D4"/>
    <w:rsid w:val="68B7218C"/>
    <w:rsid w:val="6900BBA9"/>
    <w:rsid w:val="6997930A"/>
    <w:rsid w:val="69DD031B"/>
    <w:rsid w:val="69E961B9"/>
    <w:rsid w:val="6A0388EB"/>
    <w:rsid w:val="6A119DC6"/>
    <w:rsid w:val="6A6BE484"/>
    <w:rsid w:val="6A8F90F7"/>
    <w:rsid w:val="6AFF0F84"/>
    <w:rsid w:val="6B1250E4"/>
    <w:rsid w:val="6B5C64EA"/>
    <w:rsid w:val="6B678D86"/>
    <w:rsid w:val="6B82CCA7"/>
    <w:rsid w:val="6BB3B614"/>
    <w:rsid w:val="6BCBF0F9"/>
    <w:rsid w:val="6BD66E92"/>
    <w:rsid w:val="6C04C7C1"/>
    <w:rsid w:val="6C1CEA1D"/>
    <w:rsid w:val="6C703F52"/>
    <w:rsid w:val="6C7AB30D"/>
    <w:rsid w:val="6C8CBDBD"/>
    <w:rsid w:val="6C9FDB55"/>
    <w:rsid w:val="6CA87E35"/>
    <w:rsid w:val="6CF058FC"/>
    <w:rsid w:val="6D20B5D4"/>
    <w:rsid w:val="6D53CE5D"/>
    <w:rsid w:val="6D5B541E"/>
    <w:rsid w:val="6D5D65E6"/>
    <w:rsid w:val="6D6352A4"/>
    <w:rsid w:val="6DE151A0"/>
    <w:rsid w:val="6DED1AC4"/>
    <w:rsid w:val="6E2831A5"/>
    <w:rsid w:val="6E50655E"/>
    <w:rsid w:val="6E5B5192"/>
    <w:rsid w:val="6E96FE18"/>
    <w:rsid w:val="6EA1FC06"/>
    <w:rsid w:val="6EAE9890"/>
    <w:rsid w:val="6EB8BCF1"/>
    <w:rsid w:val="6ECDA40E"/>
    <w:rsid w:val="6F0340F5"/>
    <w:rsid w:val="6F48F455"/>
    <w:rsid w:val="6F5AC8E3"/>
    <w:rsid w:val="6FA3FD0F"/>
    <w:rsid w:val="7040AC87"/>
    <w:rsid w:val="706E2660"/>
    <w:rsid w:val="7070316B"/>
    <w:rsid w:val="70886764"/>
    <w:rsid w:val="708D7947"/>
    <w:rsid w:val="7175D904"/>
    <w:rsid w:val="719175BD"/>
    <w:rsid w:val="71C3CA1F"/>
    <w:rsid w:val="71F76BAC"/>
    <w:rsid w:val="72880301"/>
    <w:rsid w:val="72937D73"/>
    <w:rsid w:val="72995E28"/>
    <w:rsid w:val="72AF046C"/>
    <w:rsid w:val="72B5B608"/>
    <w:rsid w:val="72E7D817"/>
    <w:rsid w:val="731B1863"/>
    <w:rsid w:val="7353046F"/>
    <w:rsid w:val="735F9A80"/>
    <w:rsid w:val="7363827C"/>
    <w:rsid w:val="73931FD4"/>
    <w:rsid w:val="73B9D367"/>
    <w:rsid w:val="73E592F4"/>
    <w:rsid w:val="740EE857"/>
    <w:rsid w:val="7587DCDF"/>
    <w:rsid w:val="75AD50A1"/>
    <w:rsid w:val="75D44034"/>
    <w:rsid w:val="75EBD84D"/>
    <w:rsid w:val="75F2702A"/>
    <w:rsid w:val="76258230"/>
    <w:rsid w:val="764B7CB8"/>
    <w:rsid w:val="76A83498"/>
    <w:rsid w:val="76B29CBF"/>
    <w:rsid w:val="773B63B8"/>
    <w:rsid w:val="774F90E0"/>
    <w:rsid w:val="77515B80"/>
    <w:rsid w:val="77690AD1"/>
    <w:rsid w:val="77873352"/>
    <w:rsid w:val="78149931"/>
    <w:rsid w:val="781926C0"/>
    <w:rsid w:val="7835F780"/>
    <w:rsid w:val="786BE64F"/>
    <w:rsid w:val="78B484D4"/>
    <w:rsid w:val="78BBEA4A"/>
    <w:rsid w:val="78C7FB2C"/>
    <w:rsid w:val="78E0443A"/>
    <w:rsid w:val="78E66A33"/>
    <w:rsid w:val="78FFE9E5"/>
    <w:rsid w:val="792A5DDE"/>
    <w:rsid w:val="79BFD081"/>
    <w:rsid w:val="7A7B6132"/>
    <w:rsid w:val="7A7E52EA"/>
    <w:rsid w:val="7B0F0CE1"/>
    <w:rsid w:val="7B121B57"/>
    <w:rsid w:val="7B368256"/>
    <w:rsid w:val="7B552D68"/>
    <w:rsid w:val="7BD2025E"/>
    <w:rsid w:val="7BF5724E"/>
    <w:rsid w:val="7BFB151F"/>
    <w:rsid w:val="7C44B24A"/>
    <w:rsid w:val="7C579839"/>
    <w:rsid w:val="7C925DE8"/>
    <w:rsid w:val="7CD6E26C"/>
    <w:rsid w:val="7CE86762"/>
    <w:rsid w:val="7D2AB28B"/>
    <w:rsid w:val="7D478368"/>
    <w:rsid w:val="7D4DAC26"/>
    <w:rsid w:val="7D925176"/>
    <w:rsid w:val="7DF56994"/>
    <w:rsid w:val="7E0BCDF7"/>
    <w:rsid w:val="7E3BAEA8"/>
    <w:rsid w:val="7E42E980"/>
    <w:rsid w:val="7E431B11"/>
    <w:rsid w:val="7E669CC7"/>
    <w:rsid w:val="7EAD7836"/>
    <w:rsid w:val="7EE756A5"/>
    <w:rsid w:val="7F34C1A9"/>
    <w:rsid w:val="7FDDFFD7"/>
    <w:rsid w:val="7FF8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2CE35"/>
  <w15:docId w15:val="{AAF1079A-6E2A-4150-BA65-13D0A25B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RTimes" w:hAnsi="HRTimes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spacing w:line="432" w:lineRule="auto"/>
      <w:jc w:val="both"/>
      <w:outlineLvl w:val="1"/>
    </w:pPr>
    <w:rPr>
      <w:rFonts w:ascii="Times New Roman" w:hAnsi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HRHelvboldita" w:hAnsi="HRHelvboldita"/>
      <w:b/>
      <w:sz w:val="28"/>
      <w:u w:val="single"/>
    </w:rPr>
  </w:style>
  <w:style w:type="paragraph" w:styleId="BodyText2">
    <w:name w:val="Body Text 2"/>
    <w:basedOn w:val="Normal"/>
    <w:link w:val="BodyText2Char"/>
    <w:rPr>
      <w:b/>
      <w:sz w:val="20"/>
    </w:rPr>
  </w:style>
  <w:style w:type="paragraph" w:styleId="HTMLPreformatted">
    <w:name w:val="HTML Preformatted"/>
    <w:basedOn w:val="Normal"/>
    <w:rsid w:val="00F170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hr-HR" w:eastAsia="hr-HR"/>
    </w:rPr>
  </w:style>
  <w:style w:type="table" w:styleId="TableGrid">
    <w:name w:val="Table Grid"/>
    <w:basedOn w:val="TableNormal"/>
    <w:rsid w:val="00F15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HRTimes" w:hAnsi="HRTimes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717C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7C9F"/>
    <w:rPr>
      <w:rFonts w:ascii="Segoe UI" w:hAnsi="Segoe UI" w:cs="Segoe UI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E2697B"/>
    <w:rPr>
      <w:rFonts w:ascii="HRTimes" w:hAnsi="HRTimes"/>
      <w:b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c21652-d0b3-4855-85c7-e48fb072568b" xsi:nil="true"/>
    <lcf76f155ced4ddcb4097134ff3c332f xmlns="b4eae780-f660-4ba7-9f52-e2493724a07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0C40E1C64634DAD7C248F932C687E" ma:contentTypeVersion="14" ma:contentTypeDescription="Create a new document." ma:contentTypeScope="" ma:versionID="0e1cc27ff5564ed488f11ad1d8b38422">
  <xsd:schema xmlns:xsd="http://www.w3.org/2001/XMLSchema" xmlns:xs="http://www.w3.org/2001/XMLSchema" xmlns:p="http://schemas.microsoft.com/office/2006/metadata/properties" xmlns:ns2="b4eae780-f660-4ba7-9f52-e2493724a073" xmlns:ns3="87c21652-d0b3-4855-85c7-e48fb072568b" targetNamespace="http://schemas.microsoft.com/office/2006/metadata/properties" ma:root="true" ma:fieldsID="91e7da208acd5c010ea913cc5e5fd4b4" ns2:_="" ns3:_="">
    <xsd:import namespace="b4eae780-f660-4ba7-9f52-e2493724a073"/>
    <xsd:import namespace="87c21652-d0b3-4855-85c7-e48fb07256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ae780-f660-4ba7-9f52-e2493724a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0b5bfa9-24ab-4233-a33d-ee8d531307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21652-d0b3-4855-85c7-e48fb07256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b9fb420-2078-425d-b90d-d85769551358}" ma:internalName="TaxCatchAll" ma:showField="CatchAllData" ma:web="87c21652-d0b3-4855-85c7-e48fb0725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8CB96D-F133-4F89-949A-13EF7C84C0F4}">
  <ds:schemaRefs>
    <ds:schemaRef ds:uri="http://schemas.microsoft.com/office/2006/metadata/properties"/>
    <ds:schemaRef ds:uri="http://schemas.microsoft.com/office/infopath/2007/PartnerControls"/>
    <ds:schemaRef ds:uri="87c21652-d0b3-4855-85c7-e48fb072568b"/>
    <ds:schemaRef ds:uri="b4eae780-f660-4ba7-9f52-e2493724a073"/>
  </ds:schemaRefs>
</ds:datastoreItem>
</file>

<file path=customXml/itemProps2.xml><?xml version="1.0" encoding="utf-8"?>
<ds:datastoreItem xmlns:ds="http://schemas.openxmlformats.org/officeDocument/2006/customXml" ds:itemID="{DE1B7FDC-5079-45A5-84CD-AE75BF071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eae780-f660-4ba7-9f52-e2493724a073"/>
    <ds:schemaRef ds:uri="87c21652-d0b3-4855-85c7-e48fb07256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3311E8-B3DA-4D32-817B-70FF46DD76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404</Words>
  <Characters>2304</Characters>
  <Application>Microsoft Office Word</Application>
  <DocSecurity>0</DocSecurity>
  <Lines>19</Lines>
  <Paragraphs>5</Paragraphs>
  <ScaleCrop>false</ScaleCrop>
  <Company>PMF - ZOAK, Zagreb, Hrvatska</Company>
  <LinksUpToDate>false</LinksUpToDate>
  <CharactersWithSpaces>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Nastava iz kolegija Zavoda za opću i anorgansku kemiju u zimskom semestru šk</dc:title>
  <dc:subject/>
  <dc:creator>Zora Popovic</dc:creator>
  <cp:keywords/>
  <dc:description/>
  <cp:lastModifiedBy>Gordana</cp:lastModifiedBy>
  <cp:revision>35</cp:revision>
  <cp:lastPrinted>2013-09-23T07:49:00Z</cp:lastPrinted>
  <dcterms:created xsi:type="dcterms:W3CDTF">2026-09-15T12:43:00Z</dcterms:created>
  <dcterms:modified xsi:type="dcterms:W3CDTF">2026-09-25T12:38:00Z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0x0101009350C40E1C64634DAD7C248F932C687E</vt:lpwstr>
  </property>
  <property fmtid="{D5CDD505-2E9C-101B-9397-08002B2CF9AE}" pid="3" name="MediaServiceImageTags">
    <vt:lpwstr/>
  </property>
  <property fmtid="{D5CDD505-2E9C-101B-9397-08002B2CF9AE}" pid="4" name="GrammarlyDocumentId">
    <vt:lpwstr>371cbe3a-4424-429f-aef4-8d8683c83aef</vt:lpwstr>
  </property>
</Properties>
</file>